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4C4ED3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FB545C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</w:t>
      </w:r>
      <w:r w:rsidR="00D00CFE">
        <w:rPr>
          <w:b/>
          <w:sz w:val="28"/>
          <w:szCs w:val="28"/>
        </w:rPr>
        <w:t>8</w:t>
      </w:r>
    </w:p>
    <w:p w:rsidR="001E3374" w:rsidRDefault="00D00CFE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BA19ED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 w:rsidP="0059573F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59573F">
        <w:t>21</w:t>
      </w:r>
      <w:r w:rsidR="00A23D4D">
        <w:t>.09.2019</w:t>
      </w:r>
      <w:r w:rsidR="00BA19ED">
        <w:t xml:space="preserve"> </w:t>
      </w:r>
      <w:r w:rsidR="00A23D4D">
        <w:t xml:space="preserve">г. от </w:t>
      </w:r>
      <w:r w:rsidR="0059573F">
        <w:t>13</w:t>
      </w:r>
      <w:r w:rsidR="00A23D4D">
        <w:t xml:space="preserve">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 xml:space="preserve">На заседанието присъстваха </w:t>
      </w:r>
      <w:r w:rsidR="0059573F">
        <w:t>10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BB5862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DA3CCF" w:rsidRDefault="00D00CFE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DA3CCF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59573F" w:rsidRDefault="0059573F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DA3CCF" w:rsidRDefault="0059573F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DA3CCF" w:rsidRDefault="00E367BA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DA3CCF" w:rsidRDefault="0059573F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</w:tbl>
    <w:p w:rsidR="004A7A27" w:rsidRDefault="004A7A27" w:rsidP="00C631DF">
      <w:pPr>
        <w:ind w:firstLine="708"/>
      </w:pPr>
    </w:p>
    <w:p w:rsidR="00A23D4D" w:rsidRDefault="0059573F" w:rsidP="0059573F">
      <w:pPr>
        <w:ind w:firstLine="708"/>
        <w:jc w:val="both"/>
      </w:pPr>
      <w:r>
        <w:t>Зам. п</w:t>
      </w:r>
      <w:r w:rsidR="00CF4243">
        <w:t>редседателят на ОИК</w:t>
      </w:r>
      <w:r>
        <w:t xml:space="preserve"> Иван Иванов, определен с две трети от гласовете на присъстващите членове на ОИК Елхово,</w:t>
      </w:r>
      <w:r w:rsidR="00CF4243">
        <w:t xml:space="preserve"> откри заседанието и констатира, че е законно, тъй като на него присъстват </w:t>
      </w:r>
      <w:r>
        <w:t>10</w:t>
      </w:r>
      <w:r w:rsidR="00CF4243"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59573F">
      <w:pPr>
        <w:jc w:val="both"/>
      </w:pPr>
      <w:r>
        <w:tab/>
      </w:r>
      <w:r w:rsidR="0059573F">
        <w:t>Зам. п</w:t>
      </w:r>
      <w:r>
        <w:t>редседателя</w:t>
      </w:r>
      <w:r w:rsidR="0059573F">
        <w:t>т</w:t>
      </w:r>
      <w:r>
        <w:t xml:space="preserve"> на ОИК</w:t>
      </w:r>
      <w:r w:rsidR="0059573F">
        <w:t xml:space="preserve"> </w:t>
      </w:r>
      <w:r>
        <w:t xml:space="preserve">Елхово предложи за провеждане на </w:t>
      </w:r>
      <w:r w:rsidR="00D10C8F">
        <w:t xml:space="preserve">заседанието следния 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FB545C" w:rsidRPr="0059573F" w:rsidRDefault="00FB545C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hd w:val="clear" w:color="auto" w:fill="FFFFFF"/>
        </w:rPr>
        <w:t>Регистр</w:t>
      </w:r>
      <w:r w:rsidR="004A7A27">
        <w:rPr>
          <w:shd w:val="clear" w:color="auto" w:fill="FFFFFF"/>
        </w:rPr>
        <w:t>ация</w:t>
      </w:r>
      <w:r>
        <w:rPr>
          <w:shd w:val="clear" w:color="auto" w:fill="FFFFFF"/>
        </w:rPr>
        <w:t xml:space="preserve"> на кандидати за общински съветници</w:t>
      </w:r>
      <w:r w:rsidR="004A7A27">
        <w:rPr>
          <w:shd w:val="clear" w:color="auto" w:fill="FFFFFF"/>
        </w:rPr>
        <w:t xml:space="preserve"> от </w:t>
      </w:r>
      <w:r w:rsidR="0059573F">
        <w:rPr>
          <w:shd w:val="clear" w:color="auto" w:fill="FFFFFF"/>
        </w:rPr>
        <w:t>коалиция „БСП за България“</w:t>
      </w:r>
      <w:r w:rsidR="004A7A27">
        <w:rPr>
          <w:shd w:val="clear" w:color="auto" w:fill="FFFFFF"/>
        </w:rPr>
        <w:t>;</w:t>
      </w:r>
    </w:p>
    <w:p w:rsidR="0059573F" w:rsidRPr="0059573F" w:rsidRDefault="0059573F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hd w:val="clear" w:color="auto" w:fill="FFFFFF"/>
        </w:rPr>
        <w:t>Регистрация на кандидат за кмет на община Елхово от коалиция „БСП за България“;</w:t>
      </w:r>
    </w:p>
    <w:p w:rsidR="00142EBE" w:rsidRPr="0059573F" w:rsidRDefault="0059573F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hd w:val="clear" w:color="auto" w:fill="FFFFFF"/>
        </w:rPr>
        <w:t>Регистрация на кандидат за кмет на кметство с. Бояново от коалиция „БСП за България“;</w:t>
      </w:r>
    </w:p>
    <w:p w:rsidR="0059573F" w:rsidRPr="008170DB" w:rsidRDefault="0059573F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hd w:val="clear" w:color="auto" w:fill="FFFFFF"/>
        </w:rPr>
        <w:t>Регистрация на кандидат за кмет на кметство с. Гранитово от коалиция „БСП за България“;</w:t>
      </w:r>
    </w:p>
    <w:p w:rsidR="0059573F" w:rsidRPr="008170DB" w:rsidRDefault="0059573F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hd w:val="clear" w:color="auto" w:fill="FFFFFF"/>
        </w:rPr>
        <w:t>Регистрация на кандидат за кмет на кметство с. Изгрев от коалиция „БСП за България“;</w:t>
      </w:r>
    </w:p>
    <w:p w:rsidR="0059573F" w:rsidRPr="008170DB" w:rsidRDefault="0059573F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hd w:val="clear" w:color="auto" w:fill="FFFFFF"/>
        </w:rPr>
        <w:t>Регистрация на кандидат за кмет на кметство с. Лесово от коалиция „БСП за България“;</w:t>
      </w:r>
    </w:p>
    <w:p w:rsidR="0059573F" w:rsidRPr="008170DB" w:rsidRDefault="0059573F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hd w:val="clear" w:color="auto" w:fill="FFFFFF"/>
        </w:rPr>
        <w:t>Регистрация на кандидат за кмет на кметство с. Маломирово от коалиция „БСП за България“;</w:t>
      </w:r>
    </w:p>
    <w:p w:rsidR="0059573F" w:rsidRPr="008170DB" w:rsidRDefault="0059573F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hd w:val="clear" w:color="auto" w:fill="FFFFFF"/>
        </w:rPr>
        <w:lastRenderedPageBreak/>
        <w:t>Регистрация на кандидат за кмет на кметство с. Малък Манастир от коалиция „БСП за България“;</w:t>
      </w:r>
    </w:p>
    <w:p w:rsidR="0059573F" w:rsidRPr="0059573F" w:rsidRDefault="0059573F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hd w:val="clear" w:color="auto" w:fill="FFFFFF"/>
        </w:rPr>
        <w:t>Регистрация на кандидат за кмет на кметство с. Пчела от коалиция „БСП за България“;</w:t>
      </w:r>
    </w:p>
    <w:p w:rsidR="00602A32" w:rsidRPr="009135DB" w:rsidRDefault="00602A32" w:rsidP="0059573F">
      <w:pPr>
        <w:pStyle w:val="a3"/>
        <w:numPr>
          <w:ilvl w:val="0"/>
          <w:numId w:val="6"/>
        </w:numPr>
        <w:spacing w:after="200" w:line="276" w:lineRule="auto"/>
        <w:ind w:left="426" w:hanging="426"/>
        <w:rPr>
          <w:szCs w:val="28"/>
        </w:rPr>
      </w:pPr>
      <w:r>
        <w:rPr>
          <w:szCs w:val="28"/>
        </w:rPr>
        <w:t>Разни</w:t>
      </w:r>
      <w:r w:rsidR="00BA19ED">
        <w:rPr>
          <w:szCs w:val="28"/>
        </w:rPr>
        <w:t>.</w:t>
      </w:r>
    </w:p>
    <w:p w:rsidR="00981EC9" w:rsidRPr="00981EC9" w:rsidRDefault="00D10C8F" w:rsidP="00981EC9">
      <w:pPr>
        <w:ind w:firstLine="709"/>
      </w:pPr>
      <w:r>
        <w:t xml:space="preserve">След запознаване с дневния ред </w:t>
      </w:r>
      <w:r w:rsidR="0059573F">
        <w:t xml:space="preserve">зам. </w:t>
      </w:r>
      <w:r>
        <w:t>председателят на ОИК</w:t>
      </w:r>
      <w:r w:rsidR="0059573F">
        <w:t xml:space="preserve"> </w:t>
      </w:r>
      <w:r>
        <w:t>Елхово даде думата на членовете на комисията за изказване и становища:</w:t>
      </w:r>
    </w:p>
    <w:p w:rsidR="00981EC9" w:rsidRDefault="00D10C8F" w:rsidP="00981EC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59573F" w:rsidRDefault="0059573F" w:rsidP="0059573F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>к</w:t>
      </w:r>
      <w:r w:rsidRPr="00007F57">
        <w:t>оалиция „БСП за България“</w:t>
      </w:r>
      <w:r>
        <w:t xml:space="preserve"> </w:t>
      </w:r>
      <w:r w:rsidRPr="00CC053B">
        <w:t xml:space="preserve">за регистрация на </w:t>
      </w:r>
      <w:r>
        <w:t>кандидатска листа</w:t>
      </w:r>
      <w:r w:rsidRPr="00CC053B">
        <w:t xml:space="preserve"> за </w:t>
      </w:r>
      <w:r>
        <w:t>общински съветници в община Елхово</w:t>
      </w:r>
      <w:r w:rsidRPr="00CC053B">
        <w:t xml:space="preserve">, подписано от </w:t>
      </w:r>
      <w:r>
        <w:t>Христо Георгиев Костов в качеството си на упълномощено лице,</w:t>
      </w:r>
      <w:r w:rsidRPr="00CC053B">
        <w:t xml:space="preserve"> </w:t>
      </w:r>
      <w:r>
        <w:t>заведено под №1</w:t>
      </w:r>
      <w:r w:rsidRPr="00CC053B">
        <w:t xml:space="preserve"> на </w:t>
      </w:r>
      <w:r>
        <w:t>20</w:t>
      </w:r>
      <w:r w:rsidRPr="00CC053B">
        <w:t xml:space="preserve">.09.2019 г. в регистъра на кандидатите за </w:t>
      </w:r>
      <w:r>
        <w:t>общински съветници</w:t>
      </w:r>
      <w:r w:rsidRPr="00CC053B">
        <w:t xml:space="preserve"> в изборите за общински съветници и за кметове на 27.10.2019 г.</w:t>
      </w:r>
      <w:r>
        <w:t xml:space="preserve"> </w:t>
      </w:r>
    </w:p>
    <w:p w:rsidR="0059573F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>Предложен</w:t>
      </w:r>
      <w:r>
        <w:t>и</w:t>
      </w:r>
      <w:r w:rsidRPr="000E11B0">
        <w:t xml:space="preserve"> за регистрация кандидат</w:t>
      </w:r>
      <w:r>
        <w:t>и</w:t>
      </w:r>
      <w:r w:rsidRPr="000E11B0">
        <w:t xml:space="preserve"> за общински съветни</w:t>
      </w:r>
      <w:r>
        <w:t>ци са</w:t>
      </w:r>
      <w:r w:rsidRPr="000E11B0">
        <w:t>: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Татяна Петрова Дюлгерова с </w:t>
      </w:r>
      <w:r w:rsidRPr="00691222">
        <w:rPr>
          <w:shd w:val="clear" w:color="auto" w:fill="FFFFFF"/>
        </w:rPr>
        <w:t>постоянен адрес на пребиваване гр. Елхово, ул. „Хан Крум“ № 16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2. д-р Мария Христова Атанасова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гр. Елхово, ул.“Ал. Стамболийски“ № 145, вх. Б, ап. 22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3.</w:t>
      </w:r>
      <w:r>
        <w:rPr>
          <w:shd w:val="clear" w:color="auto" w:fill="FFFFFF"/>
        </w:rPr>
        <w:t xml:space="preserve"> </w:t>
      </w:r>
      <w:r w:rsidRPr="00691222">
        <w:rPr>
          <w:shd w:val="clear" w:color="auto" w:fill="FFFFFF"/>
        </w:rPr>
        <w:t>инж. Стоянка Иванова Маджарова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гр. Елхово, ул. „Търговска“ №128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4. Красимир Георгиев Кръстев</w:t>
      </w:r>
      <w:r>
        <w:rPr>
          <w:shd w:val="clear" w:color="auto" w:fill="FFFFFF"/>
        </w:rPr>
        <w:t xml:space="preserve">  с </w:t>
      </w:r>
      <w:r w:rsidRPr="00691222">
        <w:rPr>
          <w:shd w:val="clear" w:color="auto" w:fill="FFFFFF"/>
        </w:rPr>
        <w:t>постоянен адрес на пребиваване гр. Елхово, ул. „Христо Ботев“ № 10, вх. Б, ап. 3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5. Стоян Иванов Овчаров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гр. Елхово, ул. „Търговска“ № 81, вх. А, ап. 4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6. д-р Коста Андреев Илчев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</w:t>
      </w:r>
      <w:r>
        <w:rPr>
          <w:shd w:val="clear" w:color="auto" w:fill="FFFFFF"/>
        </w:rPr>
        <w:t xml:space="preserve"> </w:t>
      </w:r>
      <w:r w:rsidRPr="00691222">
        <w:rPr>
          <w:shd w:val="clear" w:color="auto" w:fill="FFFFFF"/>
        </w:rPr>
        <w:t>гр. Елхово, ул. „Ал. Стамболийски” 95, вх.А, ап. 9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 xml:space="preserve">7. Димитринка Атанасова </w:t>
      </w:r>
      <w:proofErr w:type="spellStart"/>
      <w:r w:rsidRPr="00691222">
        <w:rPr>
          <w:shd w:val="clear" w:color="auto" w:fill="FFFFFF"/>
        </w:rPr>
        <w:t>Бичева</w:t>
      </w:r>
      <w:proofErr w:type="spellEnd"/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гр. Елхово, ул. „Царибродска“ № 19, вх. Б, ап. 16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8. Галина Тодорова Кънева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</w:t>
      </w:r>
      <w:r>
        <w:rPr>
          <w:shd w:val="clear" w:color="auto" w:fill="FFFFFF"/>
        </w:rPr>
        <w:t xml:space="preserve"> пребиваване </w:t>
      </w:r>
      <w:r w:rsidRPr="00691222">
        <w:rPr>
          <w:shd w:val="clear" w:color="auto" w:fill="FFFFFF"/>
        </w:rPr>
        <w:t>гр. Елхово, ул. „Победа“ № 35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9. Николинка Динкова Динева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с. Малък Манастир, община Елхово, ул. "Граф Игнатиев" № 16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10. Димитър Петров Парушев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гр. Елхово, ул. „Иван Николов“ № 8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11.Димитър Младенов Иванов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гр. Елхово, ж.к. „Изгрев” №14, вх.А, 12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12. Йордан Митков Дуков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 xml:space="preserve">постоянен адрес на пребиваване </w:t>
      </w:r>
      <w:r>
        <w:rPr>
          <w:shd w:val="clear" w:color="auto" w:fill="FFFFFF"/>
        </w:rPr>
        <w:t xml:space="preserve"> </w:t>
      </w:r>
      <w:r w:rsidRPr="00691222">
        <w:rPr>
          <w:shd w:val="clear" w:color="auto" w:fill="FFFFFF"/>
        </w:rPr>
        <w:t>гр. Елхово, ул. „Яница“ № 2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 xml:space="preserve">13. Атанас Димитров </w:t>
      </w:r>
      <w:proofErr w:type="spellStart"/>
      <w:r w:rsidRPr="00691222">
        <w:rPr>
          <w:shd w:val="clear" w:color="auto" w:fill="FFFFFF"/>
        </w:rPr>
        <w:t>Димитров</w:t>
      </w:r>
      <w:proofErr w:type="spellEnd"/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с. Жребино, община Елхово, ул. "Илия Николаев" № 7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14. Личо Иванов Христов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гр. Елхово, ул. „Стара планина“ № 9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15. Христо Димитров Гечев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с. Гранитово, община Елхово, ул. Георги Димитров“ № 2</w:t>
      </w:r>
    </w:p>
    <w:p w:rsidR="0059573F" w:rsidRPr="00691222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16. Атанас Янков Стоянов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гр. Елхово, ул. „Търговска“ № 74, вх. Б, ап. 9</w:t>
      </w:r>
    </w:p>
    <w:p w:rsidR="0059573F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691222">
        <w:rPr>
          <w:shd w:val="clear" w:color="auto" w:fill="FFFFFF"/>
        </w:rPr>
        <w:t>17. Ангел Стоянов Ангелов</w:t>
      </w:r>
      <w:r>
        <w:rPr>
          <w:shd w:val="clear" w:color="auto" w:fill="FFFFFF"/>
        </w:rPr>
        <w:t xml:space="preserve"> с </w:t>
      </w:r>
      <w:r w:rsidRPr="00691222">
        <w:rPr>
          <w:shd w:val="clear" w:color="auto" w:fill="FFFFFF"/>
        </w:rPr>
        <w:t>постоянен адрес на пребиваване гр. Елхово, ул. „А. Стамболийски“ № 93, ап. 12</w:t>
      </w:r>
    </w:p>
    <w:p w:rsidR="0059573F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17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я</w:t>
      </w:r>
      <w:r w:rsidRPr="007376CC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19</w:t>
      </w:r>
      <w:r w:rsidRPr="007376CC">
        <w:rPr>
          <w:shd w:val="clear" w:color="auto" w:fill="FFFFFF"/>
        </w:rPr>
        <w:t xml:space="preserve">.09.2019 г. от </w:t>
      </w:r>
      <w:r>
        <w:rPr>
          <w:shd w:val="clear" w:color="auto" w:fill="FFFFFF"/>
        </w:rPr>
        <w:t>всички кандидати за общински съветници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 xml:space="preserve">-диск и файлове от флашка, </w:t>
      </w:r>
      <w:r>
        <w:rPr>
          <w:shd w:val="clear" w:color="auto" w:fill="FFFFFF"/>
        </w:rPr>
        <w:lastRenderedPageBreak/>
        <w:t>пълномощно с изх. № ПНС-250-8 от 11.09.2019 г. и писмено предложение за проверка в ГРАО.</w:t>
      </w:r>
    </w:p>
    <w:p w:rsidR="0059573F" w:rsidRPr="000E11B0" w:rsidRDefault="0059573F" w:rsidP="0059573F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</w:t>
      </w:r>
      <w:r w:rsidRPr="00007F57">
        <w:t>оалиция „БСП за България“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кандидатите за общински съветници.</w:t>
      </w:r>
    </w:p>
    <w:p w:rsidR="0059573F" w:rsidRPr="0055525D" w:rsidRDefault="0059573F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>
        <w:rPr>
          <w:shd w:val="clear" w:color="auto" w:fill="FFFFFF"/>
        </w:rPr>
        <w:t xml:space="preserve">Татяна Петрова Дюлгерова </w:t>
      </w:r>
      <w:r w:rsidRPr="000E11B0">
        <w:t xml:space="preserve">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 w:rsidRPr="00691222">
        <w:rPr>
          <w:shd w:val="clear" w:color="auto" w:fill="FFFFFF"/>
        </w:rPr>
        <w:t>д-р Мария Христова Атанасова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>
        <w:t>инж. Стоянка Иванова Маджарова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>
        <w:t>Красимир Георгиев Кръстев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>
        <w:t>Стоян Иванов Овчаров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>
        <w:t>д-р Коста Андреев Илчев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>
        <w:t xml:space="preserve">Димитринка Атанасова </w:t>
      </w:r>
      <w:proofErr w:type="spellStart"/>
      <w:r>
        <w:t>Бичева</w:t>
      </w:r>
      <w:proofErr w:type="spellEnd"/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>
        <w:t>Галина Тодорова Кънева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>
        <w:t>Николинка Динкова Динева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8"/>
        <w:jc w:val="both"/>
      </w:pPr>
      <w:r w:rsidRPr="000E11B0">
        <w:t xml:space="preserve">РЕГИСТРИРА: </w:t>
      </w:r>
      <w:r>
        <w:t>Димитър Петров Парушев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8"/>
        <w:jc w:val="both"/>
      </w:pPr>
      <w:r w:rsidRPr="000E11B0">
        <w:t xml:space="preserve">РЕГИСТРИРА: </w:t>
      </w:r>
      <w:r>
        <w:t>Димитър Младенов Иванов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8"/>
        <w:jc w:val="both"/>
      </w:pPr>
      <w:r w:rsidRPr="000E11B0">
        <w:t xml:space="preserve">РЕГИСТРИРА: </w:t>
      </w:r>
      <w:r>
        <w:t>Йордан Митков Дуков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8"/>
        <w:jc w:val="both"/>
      </w:pPr>
      <w:r w:rsidRPr="000E11B0">
        <w:t xml:space="preserve">РЕГИСТРИРА: </w:t>
      </w:r>
      <w:r>
        <w:t xml:space="preserve">Атанас Димитров </w:t>
      </w:r>
      <w:proofErr w:type="spellStart"/>
      <w:r>
        <w:t>Димитров</w:t>
      </w:r>
      <w:proofErr w:type="spellEnd"/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8"/>
        <w:jc w:val="both"/>
      </w:pPr>
      <w:r w:rsidRPr="000E11B0">
        <w:lastRenderedPageBreak/>
        <w:t xml:space="preserve">РЕГИСТРИРА: </w:t>
      </w:r>
      <w:r>
        <w:t>Личо Иванов Христов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8"/>
        <w:jc w:val="both"/>
      </w:pPr>
      <w:r w:rsidRPr="000E11B0">
        <w:t xml:space="preserve">РЕГИСТРИРА: </w:t>
      </w:r>
      <w:r>
        <w:t>Христо Димитров Гечев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Pr="002375EE" w:rsidRDefault="0059573F" w:rsidP="0059573F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8"/>
        <w:jc w:val="both"/>
      </w:pPr>
      <w:r w:rsidRPr="000E11B0">
        <w:t xml:space="preserve">РЕГИСТРИРА: </w:t>
      </w:r>
      <w:r>
        <w:t>Атанас Янков Стоянов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59573F" w:rsidRDefault="0059573F" w:rsidP="0059573F">
      <w:pPr>
        <w:pStyle w:val="a3"/>
        <w:numPr>
          <w:ilvl w:val="0"/>
          <w:numId w:val="22"/>
        </w:numPr>
        <w:tabs>
          <w:tab w:val="left" w:pos="1134"/>
        </w:tabs>
        <w:ind w:left="0" w:firstLine="708"/>
        <w:jc w:val="both"/>
      </w:pPr>
      <w:r w:rsidRPr="000E11B0">
        <w:t xml:space="preserve">РЕГИСТРИРА: </w:t>
      </w:r>
      <w:r>
        <w:t>Ангел Стоянов Ангелов</w:t>
      </w:r>
      <w:r w:rsidRPr="000E11B0">
        <w:t xml:space="preserve"> за кандидат за общински съветник 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>в Елхово, за участие в изборите за общински съветници и за кметове на 27 октомври 2019 г.</w:t>
      </w:r>
    </w:p>
    <w:p w:rsidR="00602A32" w:rsidRDefault="00602A32" w:rsidP="00602A32">
      <w:pPr>
        <w:ind w:firstLine="708"/>
        <w:jc w:val="both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02A32" w:rsidRPr="003C15F4" w:rsidTr="00BB5862">
        <w:tc>
          <w:tcPr>
            <w:tcW w:w="4928" w:type="dxa"/>
          </w:tcPr>
          <w:p w:rsidR="00602A32" w:rsidRPr="003C15F4" w:rsidRDefault="00602A32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02A32" w:rsidRPr="00DA3CCF" w:rsidRDefault="0055525D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02A32" w:rsidRPr="00DA3CCF" w:rsidRDefault="004A7A27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02A32" w:rsidRPr="00DA3CCF" w:rsidRDefault="0055525D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02A32" w:rsidRPr="00DA3CCF" w:rsidRDefault="0055525D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02A32" w:rsidRPr="00DA3CCF" w:rsidRDefault="0055525D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</w:tbl>
    <w:p w:rsidR="00602A32" w:rsidRDefault="00602A32" w:rsidP="00575ABD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602A32" w:rsidRDefault="00602A32" w:rsidP="00602A32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>к</w:t>
      </w:r>
      <w:r w:rsidRPr="00007F57">
        <w:t>оалиция „БСП за България“</w:t>
      </w:r>
      <w:r>
        <w:t xml:space="preserve">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община Елхово</w:t>
      </w:r>
      <w:r w:rsidRPr="00CC053B">
        <w:t xml:space="preserve">, подписано от </w:t>
      </w:r>
      <w:r>
        <w:t>Христо Георгиев Костов в качеството си на упълномощено лице,</w:t>
      </w:r>
      <w:r w:rsidRPr="00CC053B">
        <w:t xml:space="preserve"> </w:t>
      </w:r>
      <w:r>
        <w:t>заведено под №1</w:t>
      </w:r>
      <w:r w:rsidRPr="00CC053B">
        <w:t xml:space="preserve"> на </w:t>
      </w:r>
      <w:r>
        <w:t>20</w:t>
      </w:r>
      <w:r w:rsidRPr="00CC053B">
        <w:t xml:space="preserve">.09.2019 г. в регистъра на кандидатите за </w:t>
      </w:r>
      <w:r>
        <w:t xml:space="preserve">кмет на община Елхово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55525D" w:rsidRPr="008F4CA9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 xml:space="preserve">Предложен за регистрация кандидат за </w:t>
      </w:r>
      <w:r>
        <w:t>кмет е</w:t>
      </w:r>
      <w:r w:rsidRPr="000E11B0">
        <w:t>:</w:t>
      </w:r>
      <w:r>
        <w:rPr>
          <w:shd w:val="clear" w:color="auto" w:fill="FFFFFF"/>
        </w:rPr>
        <w:t xml:space="preserve"> </w:t>
      </w:r>
      <w:r w:rsidRPr="008F4CA9">
        <w:rPr>
          <w:shd w:val="clear" w:color="auto" w:fill="FFFFFF"/>
        </w:rPr>
        <w:t>инж. Стоянка Иванова Маджарова</w:t>
      </w:r>
      <w:r>
        <w:rPr>
          <w:shd w:val="clear" w:color="auto" w:fill="FFFFFF"/>
        </w:rPr>
        <w:t xml:space="preserve"> с постоянен адрес гр. Елхово, ул. „Търговска“ 128.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20</w:t>
      </w:r>
      <w:r w:rsidRPr="007376CC">
        <w:rPr>
          <w:shd w:val="clear" w:color="auto" w:fill="FFFFFF"/>
        </w:rPr>
        <w:t xml:space="preserve">.09.2019 г.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 и файл от флашка, пълномощно с изх. № ПНС-250-8 от 11.09.2019 г.</w:t>
      </w:r>
    </w:p>
    <w:p w:rsidR="0055525D" w:rsidRPr="000E11B0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</w:t>
      </w:r>
      <w:r w:rsidRPr="00007F57">
        <w:t>оалиция „БСП за България“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община Елхово</w:t>
      </w:r>
      <w:r w:rsidRPr="000E11B0">
        <w:rPr>
          <w:shd w:val="clear" w:color="auto" w:fill="FFFFFF"/>
        </w:rPr>
        <w:t>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инж. Стоянка Иванова Маджарова с постоянен адрес гр. Елхово, ул. </w:t>
      </w:r>
      <w:r>
        <w:rPr>
          <w:shd w:val="clear" w:color="auto" w:fill="FFFFFF"/>
        </w:rPr>
        <w:lastRenderedPageBreak/>
        <w:t xml:space="preserve">„Търговска“ 128 </w:t>
      </w:r>
      <w:r w:rsidRPr="000E11B0">
        <w:t xml:space="preserve">за кандидат за </w:t>
      </w:r>
      <w:r>
        <w:t xml:space="preserve">кмет </w:t>
      </w:r>
      <w:r w:rsidRPr="000E11B0">
        <w:t xml:space="preserve">от името на </w:t>
      </w:r>
      <w:r>
        <w:t>к</w:t>
      </w:r>
      <w:r w:rsidRPr="00007F57">
        <w:t>оалиция „БСП за България“</w:t>
      </w:r>
      <w:r>
        <w:t xml:space="preserve"> </w:t>
      </w:r>
      <w:r w:rsidRPr="000E11B0">
        <w:t xml:space="preserve">в Елхово, за участие в изборите за общински съветници и за кметове на 27 октомври 2019 г. </w:t>
      </w:r>
    </w:p>
    <w:p w:rsidR="00D10C8F" w:rsidRDefault="004A7A27" w:rsidP="00FB2C57">
      <w:pPr>
        <w:ind w:left="360"/>
      </w:pPr>
      <w:r w:rsidRPr="000E11B0">
        <w:t xml:space="preserve"> </w:t>
      </w:r>
      <w:r w:rsidR="00FB2C57"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DA3CCF" w:rsidRDefault="0055525D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DA3CCF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DA3CCF" w:rsidRDefault="0055525D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DA3CCF" w:rsidRDefault="0055525D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DA3CCF" w:rsidRDefault="00D37D24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DA3CCF" w:rsidRDefault="0055525D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</w:tbl>
    <w:p w:rsidR="00D10C8F" w:rsidRDefault="00AE02A5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610A55" w:rsidRDefault="00610A55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>
        <w:t>На 20.09.2019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>к</w:t>
      </w:r>
      <w:r w:rsidRPr="00007F57">
        <w:t>оалиция „БСП за България“</w:t>
      </w:r>
      <w:r>
        <w:t xml:space="preserve"> от 20.09.2019 г.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Бояново</w:t>
      </w:r>
      <w:r w:rsidRPr="00CC053B">
        <w:t>, подписан</w:t>
      </w:r>
      <w:r>
        <w:t>о</w:t>
      </w:r>
      <w:r w:rsidRPr="00CC053B">
        <w:t xml:space="preserve"> от </w:t>
      </w:r>
      <w:r>
        <w:t>Христо Георгиев Костов в качеството си на упълномощено лице,</w:t>
      </w:r>
      <w:r w:rsidRPr="00CC053B">
        <w:t xml:space="preserve"> </w:t>
      </w:r>
      <w:r>
        <w:t>заведени под №2</w:t>
      </w:r>
      <w:r w:rsidRPr="00CC053B">
        <w:t xml:space="preserve"> на </w:t>
      </w:r>
      <w:r>
        <w:t>20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Бояново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Бояново е</w:t>
      </w:r>
      <w:r w:rsidRPr="000E11B0">
        <w:t>:</w:t>
      </w:r>
    </w:p>
    <w:p w:rsidR="0055525D" w:rsidRPr="008F4CA9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Кръстьо Иванов Драганов с постоянен адрес </w:t>
      </w:r>
      <w:r w:rsidRPr="00D95D78">
        <w:rPr>
          <w:shd w:val="clear" w:color="auto" w:fill="FFFFFF"/>
        </w:rPr>
        <w:t>с. Бояново, община Елхово, ул. „Съгласие“ № 1</w:t>
      </w:r>
      <w:r>
        <w:rPr>
          <w:shd w:val="clear" w:color="auto" w:fill="FFFFFF"/>
        </w:rPr>
        <w:t xml:space="preserve">. 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без дата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 и файл от флашка, пълномощно с изх. № ПНС-250-8 от 11.09.2019 г.</w:t>
      </w:r>
    </w:p>
    <w:p w:rsidR="0055525D" w:rsidRPr="000E11B0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</w:t>
      </w:r>
      <w:r w:rsidRPr="00007F57">
        <w:t>оалиция „БСП за България“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 с. Бояново в община Елхово</w:t>
      </w:r>
      <w:r w:rsidRPr="000E11B0">
        <w:rPr>
          <w:shd w:val="clear" w:color="auto" w:fill="FFFFFF"/>
        </w:rPr>
        <w:t>.</w:t>
      </w:r>
    </w:p>
    <w:p w:rsidR="0055525D" w:rsidRP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b/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 w:rsidRPr="0055525D">
        <w:rPr>
          <w:shd w:val="clear" w:color="auto" w:fill="FFFFFF"/>
        </w:rPr>
        <w:t xml:space="preserve">Кръстьо Иванов Драганов с постоянен адрес с. Бояново, община Елхово, ул. „Съгласие“ № 1 </w:t>
      </w:r>
      <w:r w:rsidRPr="000E11B0">
        <w:t xml:space="preserve">за кандидат за </w:t>
      </w:r>
      <w:r>
        <w:t xml:space="preserve">кмет на кметство с. Бояново </w:t>
      </w:r>
      <w:r w:rsidRPr="000E11B0">
        <w:t xml:space="preserve">от името на </w:t>
      </w:r>
      <w:r>
        <w:t>к</w:t>
      </w:r>
      <w:r w:rsidRPr="00007F57">
        <w:t>оалиция „БСП за България“</w:t>
      </w:r>
      <w:r w:rsidRPr="000E11B0">
        <w:t xml:space="preserve">, за участие в изборите за общински съветници и за кметове на 27 октомври 2019 г. </w:t>
      </w:r>
    </w:p>
    <w:p w:rsidR="00610A55" w:rsidRDefault="00610A55" w:rsidP="00610A55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10A55" w:rsidRPr="003C15F4" w:rsidTr="00BB5862">
        <w:tc>
          <w:tcPr>
            <w:tcW w:w="4928" w:type="dxa"/>
          </w:tcPr>
          <w:p w:rsidR="00610A55" w:rsidRPr="003C15F4" w:rsidRDefault="00610A55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10A55" w:rsidRPr="00DA3CCF" w:rsidRDefault="0055525D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10A55" w:rsidRPr="00DA3CCF" w:rsidRDefault="00BC702B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10A55" w:rsidRPr="00DA3CCF" w:rsidRDefault="0055525D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10A55" w:rsidRPr="00DA3CCF" w:rsidRDefault="0055525D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10A55" w:rsidRPr="00DA3CCF" w:rsidRDefault="00142EBE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</w:tbl>
    <w:p w:rsidR="00610A55" w:rsidRDefault="00610A55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F0D8A" w:rsidRDefault="002F0D8A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>
        <w:t>На 20.09.2019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>к</w:t>
      </w:r>
      <w:r w:rsidRPr="00007F57">
        <w:t>оалиция „БСП за България“</w:t>
      </w:r>
      <w:r>
        <w:t xml:space="preserve"> от 20.09.2019 г.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Гранитово</w:t>
      </w:r>
      <w:r w:rsidRPr="00CC053B">
        <w:t>, подписан</w:t>
      </w:r>
      <w:r>
        <w:t>о</w:t>
      </w:r>
      <w:r w:rsidRPr="00CC053B">
        <w:t xml:space="preserve"> от </w:t>
      </w:r>
      <w:r>
        <w:t>Христо Георгиев Костов в качеството си на упълномощено лице,</w:t>
      </w:r>
      <w:r w:rsidRPr="00CC053B">
        <w:t xml:space="preserve"> </w:t>
      </w:r>
      <w:r>
        <w:t>заведено под №1</w:t>
      </w:r>
      <w:r w:rsidRPr="00CC053B">
        <w:t xml:space="preserve"> на </w:t>
      </w:r>
      <w:r>
        <w:t>20</w:t>
      </w:r>
      <w:r w:rsidRPr="00CC053B">
        <w:t>.09.2019 г. в регистъра</w:t>
      </w:r>
      <w:r w:rsidRPr="00D3670C">
        <w:t xml:space="preserve"> </w:t>
      </w:r>
      <w:r>
        <w:t>на ОИК Елхово</w:t>
      </w:r>
      <w:r w:rsidRPr="00CC053B">
        <w:t xml:space="preserve"> на кандидатите за </w:t>
      </w:r>
      <w:r>
        <w:t xml:space="preserve">кметове на кметство с. Гранитово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Гранитово е</w:t>
      </w:r>
      <w:r w:rsidRPr="000E11B0">
        <w:t>:</w:t>
      </w:r>
    </w:p>
    <w:p w:rsidR="0055525D" w:rsidRPr="00D3670C" w:rsidRDefault="0055525D" w:rsidP="0055525D">
      <w:pPr>
        <w:ind w:firstLine="360"/>
        <w:jc w:val="both"/>
      </w:pPr>
      <w:r>
        <w:t>1.</w:t>
      </w:r>
      <w:r>
        <w:rPr>
          <w:shd w:val="clear" w:color="auto" w:fill="FFFFFF"/>
        </w:rPr>
        <w:t xml:space="preserve"> Христо Димитров Гечев с постоянен адрес </w:t>
      </w:r>
      <w:r>
        <w:t>с. Гранитово, община Елхово, ул. „Георги Димитров“ № 2.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20.09.2019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 и файл от флашка, пълномощно с изх. № ПНС-250-8 от 11.09.2019 г.</w:t>
      </w:r>
    </w:p>
    <w:p w:rsidR="0055525D" w:rsidRPr="000E11B0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</w:t>
      </w:r>
      <w:r w:rsidRPr="00007F57">
        <w:t>оалиция „БСП за България“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 с. Гранитово в община Елхово</w:t>
      </w:r>
      <w:r w:rsidRPr="000E11B0">
        <w:rPr>
          <w:shd w:val="clear" w:color="auto" w:fill="FFFFFF"/>
        </w:rPr>
        <w:t>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Христо Димитров Гечев с постоянен адрес </w:t>
      </w:r>
      <w:r>
        <w:t>с. Гранитово, община Елхово, ул. „Георги Димитров“ № 2</w:t>
      </w:r>
      <w:r>
        <w:rPr>
          <w:shd w:val="clear" w:color="auto" w:fill="FFFFFF"/>
        </w:rPr>
        <w:t xml:space="preserve"> </w:t>
      </w:r>
      <w:r w:rsidRPr="000E11B0">
        <w:t xml:space="preserve">за кандидат за </w:t>
      </w:r>
      <w:r>
        <w:t xml:space="preserve">кмет на кметство с. Гранитово </w:t>
      </w:r>
      <w:r w:rsidRPr="000E11B0">
        <w:t xml:space="preserve">от името на </w:t>
      </w:r>
      <w:r>
        <w:t>к</w:t>
      </w:r>
      <w:r w:rsidRPr="00007F57">
        <w:t>оалиция „БСП за България“</w:t>
      </w:r>
      <w:r w:rsidRPr="000E11B0">
        <w:t xml:space="preserve">, за участие в изборите за общински съветници и за кметове на 27 октомври 2019 г. </w:t>
      </w:r>
    </w:p>
    <w:p w:rsidR="00142EBE" w:rsidRPr="00D81A43" w:rsidRDefault="00142EBE" w:rsidP="00D81A43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42EBE" w:rsidRPr="003C15F4" w:rsidTr="0055525D">
        <w:tc>
          <w:tcPr>
            <w:tcW w:w="4928" w:type="dxa"/>
          </w:tcPr>
          <w:p w:rsidR="00142EBE" w:rsidRPr="003C15F4" w:rsidRDefault="00142EBE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42EBE" w:rsidRPr="00D10C8F" w:rsidRDefault="00142EBE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42EBE" w:rsidRPr="00D10C8F" w:rsidRDefault="00142EBE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42EBE" w:rsidRPr="00D10C8F" w:rsidRDefault="00142EBE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142EBE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42EBE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42EBE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12. Петя Христова Димитрова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</w:tbl>
    <w:p w:rsidR="00142EBE" w:rsidRDefault="00142EBE" w:rsidP="00D81A43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>
        <w:t>На 20.09.2019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>к</w:t>
      </w:r>
      <w:r w:rsidRPr="00007F57">
        <w:t>оалиция „БСП за България“</w:t>
      </w:r>
      <w:r>
        <w:t xml:space="preserve"> от 20.09.2019 г.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Изгрев</w:t>
      </w:r>
      <w:r w:rsidRPr="00CC053B">
        <w:t>, подписан</w:t>
      </w:r>
      <w:r>
        <w:t>о</w:t>
      </w:r>
      <w:r w:rsidRPr="00CC053B">
        <w:t xml:space="preserve"> от </w:t>
      </w:r>
      <w:r>
        <w:t>Христо Георгиев Костов в качеството си на упълномощено лице,</w:t>
      </w:r>
      <w:r w:rsidRPr="00CC053B">
        <w:t xml:space="preserve"> </w:t>
      </w:r>
      <w:r>
        <w:t>заведено под №1</w:t>
      </w:r>
      <w:r w:rsidRPr="00CC053B">
        <w:t xml:space="preserve"> на </w:t>
      </w:r>
      <w:r>
        <w:t>20</w:t>
      </w:r>
      <w:r w:rsidRPr="00CC053B">
        <w:t>.09.2019 г. в регистъра</w:t>
      </w:r>
      <w:r w:rsidRPr="00D3670C">
        <w:t xml:space="preserve"> </w:t>
      </w:r>
      <w:r>
        <w:t>на ОИК Елхово</w:t>
      </w:r>
      <w:r w:rsidRPr="00CC053B">
        <w:t xml:space="preserve"> на кандидатите за </w:t>
      </w:r>
      <w:r>
        <w:t xml:space="preserve">кметове на кметство с. Изгрев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Изгрев е</w:t>
      </w:r>
      <w:r w:rsidRPr="000E11B0">
        <w:t>:</w:t>
      </w:r>
    </w:p>
    <w:p w:rsidR="0055525D" w:rsidRPr="00D3670C" w:rsidRDefault="0055525D" w:rsidP="0055525D">
      <w:pPr>
        <w:ind w:left="360"/>
        <w:jc w:val="both"/>
      </w:pPr>
      <w:r>
        <w:t>1.</w:t>
      </w:r>
      <w:r>
        <w:rPr>
          <w:shd w:val="clear" w:color="auto" w:fill="FFFFFF"/>
        </w:rPr>
        <w:t xml:space="preserve"> </w:t>
      </w:r>
      <w:r w:rsidRPr="00405A41">
        <w:rPr>
          <w:shd w:val="clear" w:color="auto" w:fill="FFFFFF"/>
        </w:rPr>
        <w:t>Петра Иванова Михова</w:t>
      </w:r>
      <w:r>
        <w:rPr>
          <w:shd w:val="clear" w:color="auto" w:fill="FFFFFF"/>
        </w:rPr>
        <w:t xml:space="preserve"> с постоянен адрес </w:t>
      </w:r>
      <w:r w:rsidRPr="00405A41">
        <w:t>с. Изгрев, община Елхово, ул. „Кирил и Методий“ № 3</w:t>
      </w:r>
      <w:r>
        <w:t>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12.09.2019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 и файл от флашка, пълномощно с изх. № ПНС-250-8 от 11.09.2019 г.</w:t>
      </w:r>
    </w:p>
    <w:p w:rsidR="0055525D" w:rsidRPr="000E11B0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</w:t>
      </w:r>
      <w:r w:rsidRPr="00007F57">
        <w:t>оалиция „БСП за България“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 с. Изгрев в община Елхово</w:t>
      </w:r>
      <w:r w:rsidRPr="000E11B0">
        <w:rPr>
          <w:shd w:val="clear" w:color="auto" w:fill="FFFFFF"/>
        </w:rPr>
        <w:t>.</w:t>
      </w:r>
    </w:p>
    <w:p w:rsidR="0055525D" w:rsidRP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 xml:space="preserve"> </w:t>
      </w:r>
      <w:r w:rsidRPr="000E11B0">
        <w:t xml:space="preserve">РЕГИСТРИРА: </w:t>
      </w:r>
      <w:r w:rsidRPr="00405A41">
        <w:rPr>
          <w:shd w:val="clear" w:color="auto" w:fill="FFFFFF"/>
        </w:rPr>
        <w:t>Петра Иванова Михова</w:t>
      </w:r>
      <w:r>
        <w:rPr>
          <w:shd w:val="clear" w:color="auto" w:fill="FFFFFF"/>
        </w:rPr>
        <w:t xml:space="preserve"> с постоянен адрес </w:t>
      </w:r>
      <w:r>
        <w:t>с. Изгрев, община Елхово, ул. „Кирил и Методий“ № 3</w:t>
      </w:r>
      <w:r w:rsidRPr="00405A41">
        <w:rPr>
          <w:shd w:val="clear" w:color="auto" w:fill="FFFFFF"/>
        </w:rPr>
        <w:t xml:space="preserve"> </w:t>
      </w:r>
      <w:r w:rsidRPr="000E11B0">
        <w:t xml:space="preserve">за кандидат за </w:t>
      </w:r>
      <w:r>
        <w:t xml:space="preserve">кмет на кметство с. Изгрев </w:t>
      </w:r>
      <w:r w:rsidRPr="000E11B0">
        <w:t xml:space="preserve">от името на </w:t>
      </w:r>
      <w:r>
        <w:t>к</w:t>
      </w:r>
      <w:r w:rsidRPr="00007F57">
        <w:t>оалиция „БСП за България“</w:t>
      </w:r>
      <w:r w:rsidRPr="000E11B0">
        <w:t xml:space="preserve">, за участие в изборите за общински съветници и за кметове на 27 октомври 2019 г. 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шеста точка от дневния ред: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>
        <w:t>На 20.09.2019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>к</w:t>
      </w:r>
      <w:r w:rsidRPr="00007F57">
        <w:t>оалиция „БСП за България“</w:t>
      </w:r>
      <w:r>
        <w:t xml:space="preserve"> от 20.09.2019 г.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Лесово</w:t>
      </w:r>
      <w:r w:rsidRPr="00CC053B">
        <w:t>, подписан</w:t>
      </w:r>
      <w:r>
        <w:t>о</w:t>
      </w:r>
      <w:r w:rsidRPr="00CC053B">
        <w:t xml:space="preserve"> от </w:t>
      </w:r>
      <w:r>
        <w:t>Христо Георгиев Костов в качеството си на упълномощено лице,</w:t>
      </w:r>
      <w:r w:rsidRPr="00CC053B">
        <w:t xml:space="preserve"> </w:t>
      </w:r>
      <w:r>
        <w:lastRenderedPageBreak/>
        <w:t>заведено под №1</w:t>
      </w:r>
      <w:r w:rsidRPr="00CC053B">
        <w:t xml:space="preserve"> на </w:t>
      </w:r>
      <w:r>
        <w:t>20</w:t>
      </w:r>
      <w:r w:rsidRPr="00CC053B">
        <w:t>.09.2019 г. в регистъра</w:t>
      </w:r>
      <w:r w:rsidRPr="00D3670C">
        <w:t xml:space="preserve"> </w:t>
      </w:r>
      <w:r>
        <w:t>на ОИК Елхово</w:t>
      </w:r>
      <w:r w:rsidRPr="00CC053B">
        <w:t xml:space="preserve"> на кандидатите за </w:t>
      </w:r>
      <w:r>
        <w:t xml:space="preserve">кметове на кметство с. Лесово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Лесово е</w:t>
      </w:r>
      <w:r w:rsidRPr="000E11B0">
        <w:t>:</w:t>
      </w:r>
    </w:p>
    <w:p w:rsidR="0055525D" w:rsidRPr="00D3670C" w:rsidRDefault="0055525D" w:rsidP="0055525D">
      <w:pPr>
        <w:ind w:firstLine="360"/>
        <w:jc w:val="both"/>
      </w:pPr>
      <w:r>
        <w:t>1.</w:t>
      </w:r>
      <w:r>
        <w:rPr>
          <w:shd w:val="clear" w:color="auto" w:fill="FFFFFF"/>
        </w:rPr>
        <w:t xml:space="preserve"> </w:t>
      </w:r>
      <w:r w:rsidRPr="008C71F0">
        <w:rPr>
          <w:shd w:val="clear" w:color="auto" w:fill="FFFFFF"/>
        </w:rPr>
        <w:t xml:space="preserve">Димитър Георгиев </w:t>
      </w:r>
      <w:proofErr w:type="spellStart"/>
      <w:r w:rsidRPr="008C71F0">
        <w:rPr>
          <w:shd w:val="clear" w:color="auto" w:fill="FFFFFF"/>
        </w:rPr>
        <w:t>Бившев</w:t>
      </w:r>
      <w:proofErr w:type="spellEnd"/>
      <w:r>
        <w:rPr>
          <w:shd w:val="clear" w:color="auto" w:fill="FFFFFF"/>
        </w:rPr>
        <w:t xml:space="preserve"> с постоянен адрес </w:t>
      </w:r>
      <w:r>
        <w:t>с. Лесово, община Елхово, ул. „Георги Калчев“ № 7.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20.09.2019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 и файл от флашка, пълномощно с изх. № ПНС-250-8 от 11.09.2019 г.</w:t>
      </w:r>
    </w:p>
    <w:p w:rsidR="0055525D" w:rsidRPr="000E11B0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</w:t>
      </w:r>
      <w:r w:rsidRPr="00007F57">
        <w:t>оалиция „БСП за България“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кмет на кметство </w:t>
      </w:r>
      <w:r>
        <w:t>с. Лесово</w:t>
      </w:r>
      <w:r>
        <w:rPr>
          <w:shd w:val="clear" w:color="auto" w:fill="FFFFFF"/>
        </w:rPr>
        <w:t xml:space="preserve"> в община Елхово</w:t>
      </w:r>
      <w:r w:rsidRPr="000E11B0">
        <w:rPr>
          <w:shd w:val="clear" w:color="auto" w:fill="FFFFFF"/>
        </w:rPr>
        <w:t>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b/>
          <w:sz w:val="28"/>
          <w:szCs w:val="28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 xml:space="preserve"> </w:t>
      </w:r>
      <w:r w:rsidRPr="000E11B0">
        <w:t xml:space="preserve">РЕГИСТРИРА: </w:t>
      </w:r>
      <w:r w:rsidRPr="008C71F0">
        <w:rPr>
          <w:shd w:val="clear" w:color="auto" w:fill="FFFFFF"/>
        </w:rPr>
        <w:t xml:space="preserve">Димитър Георгиев </w:t>
      </w:r>
      <w:proofErr w:type="spellStart"/>
      <w:r w:rsidRPr="008C71F0">
        <w:rPr>
          <w:shd w:val="clear" w:color="auto" w:fill="FFFFFF"/>
        </w:rPr>
        <w:t>Бившев</w:t>
      </w:r>
      <w:proofErr w:type="spellEnd"/>
      <w:r>
        <w:rPr>
          <w:shd w:val="clear" w:color="auto" w:fill="FFFFFF"/>
        </w:rPr>
        <w:t xml:space="preserve"> с постоянен адрес </w:t>
      </w:r>
      <w:r>
        <w:t>с. Лесово, община Елхово, ул. „Георги Калчев“ № 7</w:t>
      </w:r>
      <w:r w:rsidRPr="00405A41">
        <w:rPr>
          <w:shd w:val="clear" w:color="auto" w:fill="FFFFFF"/>
        </w:rPr>
        <w:t xml:space="preserve"> </w:t>
      </w:r>
      <w:r w:rsidRPr="000E11B0">
        <w:t xml:space="preserve">за кандидат за </w:t>
      </w:r>
      <w:r>
        <w:t xml:space="preserve">кмет на кметство с. Лесово </w:t>
      </w:r>
      <w:r w:rsidRPr="000E11B0">
        <w:t xml:space="preserve">от името на </w:t>
      </w:r>
      <w:r>
        <w:t>к</w:t>
      </w:r>
      <w:r w:rsidRPr="00007F57">
        <w:t>оалиция „БСП за България“</w:t>
      </w:r>
      <w:r w:rsidRPr="000E11B0">
        <w:t xml:space="preserve">, за участие в изборите за общински съветници и за кметове на 27 октомври 2019 г. 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седма точка от дневния ред: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>
        <w:t>На 20.09.2019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>к</w:t>
      </w:r>
      <w:r w:rsidRPr="00007F57">
        <w:t>оалиция „БСП за България“</w:t>
      </w:r>
      <w:r>
        <w:t xml:space="preserve"> от 20.09.2019 г.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Маломирово</w:t>
      </w:r>
      <w:r w:rsidRPr="00CC053B">
        <w:t>, подписан</w:t>
      </w:r>
      <w:r>
        <w:t>о</w:t>
      </w:r>
      <w:r w:rsidRPr="00CC053B">
        <w:t xml:space="preserve"> от </w:t>
      </w:r>
      <w:r>
        <w:t>Христо Георгиев Костов в качеството си на упълномощено лице,</w:t>
      </w:r>
      <w:r w:rsidRPr="00CC053B">
        <w:t xml:space="preserve"> </w:t>
      </w:r>
      <w:r>
        <w:t>заведено под №1</w:t>
      </w:r>
      <w:r w:rsidRPr="00CC053B">
        <w:t xml:space="preserve"> на </w:t>
      </w:r>
      <w:r>
        <w:t>20</w:t>
      </w:r>
      <w:r w:rsidRPr="00CC053B">
        <w:t>.09.2019 г. в регистъра</w:t>
      </w:r>
      <w:r w:rsidRPr="00D3670C">
        <w:t xml:space="preserve"> </w:t>
      </w:r>
      <w:r>
        <w:t>на ОИК Елхово</w:t>
      </w:r>
      <w:r w:rsidRPr="00CC053B">
        <w:t xml:space="preserve"> на кандидатите за </w:t>
      </w:r>
      <w:r>
        <w:t xml:space="preserve">кметове на кметство с. Маломирово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Маломирово е</w:t>
      </w:r>
      <w:r w:rsidRPr="000E11B0">
        <w:t>:</w:t>
      </w:r>
    </w:p>
    <w:p w:rsidR="0055525D" w:rsidRPr="00D3670C" w:rsidRDefault="0055525D" w:rsidP="0055525D">
      <w:pPr>
        <w:ind w:firstLine="360"/>
        <w:jc w:val="both"/>
      </w:pPr>
      <w:r>
        <w:t>1.</w:t>
      </w:r>
      <w:r>
        <w:rPr>
          <w:shd w:val="clear" w:color="auto" w:fill="FFFFFF"/>
        </w:rPr>
        <w:t xml:space="preserve"> </w:t>
      </w:r>
      <w:r w:rsidRPr="00BD6712">
        <w:rPr>
          <w:shd w:val="clear" w:color="auto" w:fill="FFFFFF"/>
        </w:rPr>
        <w:t>Албена Димитрова Христова</w:t>
      </w:r>
      <w:r>
        <w:rPr>
          <w:shd w:val="clear" w:color="auto" w:fill="FFFFFF"/>
        </w:rPr>
        <w:t xml:space="preserve"> с постоянен адрес </w:t>
      </w:r>
      <w:r>
        <w:t>с. Маломирово, община Елхово, ул. „Любен Каравелов“ № 3.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lastRenderedPageBreak/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20.09.2019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 и файл от флашка, пълномощно с изх. № ПНС-250-8 от 11.09.2019 г.</w:t>
      </w:r>
    </w:p>
    <w:p w:rsidR="0055525D" w:rsidRPr="000E11B0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</w:t>
      </w:r>
      <w:r w:rsidRPr="00007F57">
        <w:t>оалиция „БСП за България“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кмет на кметство </w:t>
      </w:r>
      <w:r>
        <w:t>с. Маломирово</w:t>
      </w:r>
      <w:r>
        <w:rPr>
          <w:shd w:val="clear" w:color="auto" w:fill="FFFFFF"/>
        </w:rPr>
        <w:t xml:space="preserve"> в община Елхово</w:t>
      </w:r>
      <w:r w:rsidRPr="000E11B0">
        <w:rPr>
          <w:shd w:val="clear" w:color="auto" w:fill="FFFFFF"/>
        </w:rPr>
        <w:t>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b/>
          <w:sz w:val="28"/>
          <w:szCs w:val="28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Албена Димитрова Христова с постоянен адрес </w:t>
      </w:r>
      <w:r>
        <w:t>с. Маломирово, община Елхово, ул. „Любен Каравелов“ № 3</w:t>
      </w:r>
      <w:r w:rsidRPr="00405A41">
        <w:rPr>
          <w:shd w:val="clear" w:color="auto" w:fill="FFFFFF"/>
        </w:rPr>
        <w:t xml:space="preserve"> </w:t>
      </w:r>
      <w:r w:rsidRPr="000E11B0">
        <w:t xml:space="preserve">за кандидат за </w:t>
      </w:r>
      <w:r>
        <w:t xml:space="preserve">кмет на кметство с. Маломирово </w:t>
      </w:r>
      <w:r w:rsidRPr="000E11B0">
        <w:t xml:space="preserve">от името на </w:t>
      </w:r>
      <w:r>
        <w:t>к</w:t>
      </w:r>
      <w:r w:rsidRPr="00007F57">
        <w:t>оалиция „БСП за България“</w:t>
      </w:r>
      <w:r w:rsidRPr="000E11B0">
        <w:t>, за участие в изборите за общински съветници и за кметове на 27 октомври 2019 г.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осма точка от дневния ред: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>
        <w:t>На 20.09.2019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>к</w:t>
      </w:r>
      <w:r w:rsidRPr="00007F57">
        <w:t>оалиция „БСП за България“</w:t>
      </w:r>
      <w:r>
        <w:t xml:space="preserve"> от 20.09.2019 г.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Малък Манастир</w:t>
      </w:r>
      <w:r w:rsidRPr="00CC053B">
        <w:t>, подписан</w:t>
      </w:r>
      <w:r>
        <w:t>о</w:t>
      </w:r>
      <w:r w:rsidRPr="00CC053B">
        <w:t xml:space="preserve"> от </w:t>
      </w:r>
      <w:r>
        <w:t>Христо Георгиев Костов в качеството си на упълномощено лице,</w:t>
      </w:r>
      <w:r w:rsidRPr="00CC053B">
        <w:t xml:space="preserve"> </w:t>
      </w:r>
      <w:r>
        <w:t>заведено под №1</w:t>
      </w:r>
      <w:r w:rsidRPr="00CC053B">
        <w:t xml:space="preserve"> на </w:t>
      </w:r>
      <w:r>
        <w:t>20</w:t>
      </w:r>
      <w:r w:rsidRPr="00CC053B">
        <w:t>.09.2019 г. в регистъра</w:t>
      </w:r>
      <w:r w:rsidRPr="00D3670C">
        <w:t xml:space="preserve"> </w:t>
      </w:r>
      <w:r>
        <w:t>на ОИК Елхово</w:t>
      </w:r>
      <w:r w:rsidRPr="00CC053B">
        <w:t xml:space="preserve"> на кандидатите за </w:t>
      </w:r>
      <w:r>
        <w:t xml:space="preserve">кметове на кметство с. Малък Манастир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Малък Манастир е</w:t>
      </w:r>
      <w:r w:rsidRPr="000E11B0">
        <w:t>:</w:t>
      </w:r>
    </w:p>
    <w:p w:rsidR="0055525D" w:rsidRPr="00D3670C" w:rsidRDefault="0055525D" w:rsidP="0055525D">
      <w:pPr>
        <w:ind w:left="360"/>
        <w:jc w:val="both"/>
      </w:pPr>
      <w:r>
        <w:t>1.</w:t>
      </w:r>
      <w:r>
        <w:rPr>
          <w:shd w:val="clear" w:color="auto" w:fill="FFFFFF"/>
        </w:rPr>
        <w:t xml:space="preserve"> Киро Христов Хаджиев с постоянен адрес </w:t>
      </w:r>
      <w:r>
        <w:t>с. Малък Манастир, община Елхово, ул. „Граф Игнатиев“ № 17.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20.09.2019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 и файл от флашка, пълномощно с изх. № ПНС-250-8 от 11.09.2019 г.</w:t>
      </w:r>
    </w:p>
    <w:p w:rsidR="0055525D" w:rsidRPr="000E11B0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</w:t>
      </w:r>
      <w:r w:rsidRPr="000E11B0">
        <w:rPr>
          <w:shd w:val="clear" w:color="auto" w:fill="FFFFFF"/>
        </w:rPr>
        <w:lastRenderedPageBreak/>
        <w:t xml:space="preserve">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</w:t>
      </w:r>
      <w:r w:rsidRPr="00007F57">
        <w:t>оалиция „БСП за България“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кмет на кметство </w:t>
      </w:r>
      <w:r>
        <w:t>с. Малък Манастир</w:t>
      </w:r>
      <w:r>
        <w:rPr>
          <w:shd w:val="clear" w:color="auto" w:fill="FFFFFF"/>
        </w:rPr>
        <w:t xml:space="preserve"> в община Елхово</w:t>
      </w:r>
      <w:r w:rsidRPr="000E11B0">
        <w:rPr>
          <w:shd w:val="clear" w:color="auto" w:fill="FFFFFF"/>
        </w:rPr>
        <w:t>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Киро Христов Хаджиев с постоянен адрес </w:t>
      </w:r>
      <w:r>
        <w:t xml:space="preserve">с. Малък Манастир, община Елхово, ул. „Граф Игнатиев“ № 17 </w:t>
      </w:r>
      <w:r w:rsidRPr="000E11B0">
        <w:t xml:space="preserve">за кандидат за </w:t>
      </w:r>
      <w:r>
        <w:t xml:space="preserve">кмет на кметство с. Малък Манастир </w:t>
      </w:r>
      <w:r w:rsidRPr="000E11B0">
        <w:t xml:space="preserve">от името на </w:t>
      </w:r>
      <w:r>
        <w:t>к</w:t>
      </w:r>
      <w:r w:rsidRPr="00007F57">
        <w:t>оалиция „БСП за България“</w:t>
      </w:r>
      <w:r w:rsidRPr="000E11B0">
        <w:t>, за участие в изборите за общински съветници и за кметове на 27 октомври 2019 г.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девета точка от дневния ред: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>
        <w:t>На 20.09.2019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>к</w:t>
      </w:r>
      <w:r w:rsidRPr="00007F57">
        <w:t>оалиция „БСП за България“</w:t>
      </w:r>
      <w:r>
        <w:t xml:space="preserve"> от 20.09.2019 г.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Пчела</w:t>
      </w:r>
      <w:r w:rsidRPr="00CC053B">
        <w:t>, подписан</w:t>
      </w:r>
      <w:r>
        <w:t>о</w:t>
      </w:r>
      <w:r w:rsidRPr="00CC053B">
        <w:t xml:space="preserve"> от </w:t>
      </w:r>
      <w:r>
        <w:t>Христо Георгиев Костов в качеството си на упълномощено лице,</w:t>
      </w:r>
      <w:r w:rsidRPr="00CC053B">
        <w:t xml:space="preserve"> </w:t>
      </w:r>
      <w:r>
        <w:t>заведено под №1</w:t>
      </w:r>
      <w:r w:rsidRPr="00CC053B">
        <w:t xml:space="preserve"> на </w:t>
      </w:r>
      <w:r>
        <w:t>20</w:t>
      </w:r>
      <w:r w:rsidRPr="00CC053B">
        <w:t>.09.2019 г. в регистъра</w:t>
      </w:r>
      <w:r w:rsidRPr="00D3670C">
        <w:t xml:space="preserve"> </w:t>
      </w:r>
      <w:r>
        <w:t>на ОИК Елхово</w:t>
      </w:r>
      <w:r w:rsidRPr="00CC053B">
        <w:t xml:space="preserve"> на кандидатите за </w:t>
      </w:r>
      <w:r>
        <w:t xml:space="preserve">кметове на кметство с. Пчела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Пчела е</w:t>
      </w:r>
      <w:r w:rsidRPr="000E11B0">
        <w:t>:</w:t>
      </w:r>
    </w:p>
    <w:p w:rsidR="0055525D" w:rsidRPr="00D3670C" w:rsidRDefault="0055525D" w:rsidP="0055525D">
      <w:pPr>
        <w:ind w:firstLine="360"/>
        <w:jc w:val="both"/>
      </w:pPr>
      <w:r>
        <w:t>1.</w:t>
      </w:r>
      <w:r>
        <w:rPr>
          <w:shd w:val="clear" w:color="auto" w:fill="FFFFFF"/>
        </w:rPr>
        <w:t xml:space="preserve"> Тодорка Желева Иванова с постоянен адрес </w:t>
      </w:r>
      <w:r w:rsidRPr="00676565">
        <w:t>с. Пчела, община Елхово, ул. „Тунджа“ № 4</w:t>
      </w:r>
      <w:r>
        <w:t>.</w:t>
      </w:r>
    </w:p>
    <w:p w:rsidR="0055525D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20.09.2019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 и файл от флашка, пълномощно с изх. № ПНС-250-8 от 11.09.2019 г.</w:t>
      </w:r>
    </w:p>
    <w:p w:rsidR="0055525D" w:rsidRPr="000E11B0" w:rsidRDefault="0055525D" w:rsidP="0055525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</w:t>
      </w:r>
      <w:r w:rsidRPr="00007F57">
        <w:t>оалиция „БСП за България“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кмет на кметство </w:t>
      </w:r>
      <w:r>
        <w:t>с. Пчела</w:t>
      </w:r>
      <w:r>
        <w:rPr>
          <w:shd w:val="clear" w:color="auto" w:fill="FFFFFF"/>
        </w:rPr>
        <w:t xml:space="preserve"> в община Елхово</w:t>
      </w:r>
      <w:r w:rsidRPr="000E11B0">
        <w:rPr>
          <w:shd w:val="clear" w:color="auto" w:fill="FFFFFF"/>
        </w:rPr>
        <w:t>.</w:t>
      </w:r>
    </w:p>
    <w:p w:rsidR="0055525D" w:rsidRPr="0055525D" w:rsidRDefault="0055525D" w:rsidP="0055525D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 xml:space="preserve"> </w:t>
      </w:r>
      <w:r w:rsidRPr="000E11B0">
        <w:lastRenderedPageBreak/>
        <w:t xml:space="preserve">РЕГИСТРИРА: </w:t>
      </w:r>
      <w:r>
        <w:rPr>
          <w:shd w:val="clear" w:color="auto" w:fill="FFFFFF"/>
        </w:rPr>
        <w:t xml:space="preserve">Тодорка Желева Иванова с постоянен адрес </w:t>
      </w:r>
      <w:r w:rsidRPr="00676565">
        <w:t>с. Пчела, община Елхово, ул. „Тунджа“ № 4</w:t>
      </w:r>
      <w:r>
        <w:t xml:space="preserve"> </w:t>
      </w:r>
      <w:r w:rsidRPr="000E11B0">
        <w:t xml:space="preserve">за кандидат за </w:t>
      </w:r>
      <w:r>
        <w:t xml:space="preserve">кмет на кметство с. Пчела </w:t>
      </w:r>
      <w:r w:rsidRPr="000E11B0">
        <w:t xml:space="preserve">от името на </w:t>
      </w:r>
      <w:r>
        <w:t>к</w:t>
      </w:r>
      <w:r w:rsidRPr="00007F57">
        <w:t>оалиция „БСП за България“</w:t>
      </w:r>
      <w:r w:rsidRPr="000E11B0">
        <w:t xml:space="preserve">, за участие в изборите за общински съветници и за кметове на 27 октомври 2019 г. 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02689A" w:rsidRDefault="0002689A" w:rsidP="0002689A">
      <w:pPr>
        <w:rPr>
          <w:lang w:val="en-US"/>
        </w:rPr>
      </w:pPr>
      <w:r>
        <w:rPr>
          <w:lang w:val="en-US"/>
        </w:rPr>
        <w:tab/>
      </w:r>
    </w:p>
    <w:p w:rsidR="0002689A" w:rsidRDefault="0002689A" w:rsidP="0002689A">
      <w:pPr>
        <w:jc w:val="both"/>
      </w:pPr>
      <w:r>
        <w:rPr>
          <w:lang w:val="en-US"/>
        </w:rPr>
        <w:tab/>
      </w:r>
      <w:r>
        <w:t>Зам. председателят на ОИК предложи: на всички регистрирани кандидати за общински съветници, кандидата за кмет на община и кандидатите за кметове на кметства да се издадат удостоверенията по регистрацията.</w:t>
      </w:r>
    </w:p>
    <w:p w:rsidR="0002689A" w:rsidRPr="00D81A43" w:rsidRDefault="0002689A" w:rsidP="0002689A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02689A" w:rsidRPr="003C15F4" w:rsidTr="00547BD2">
        <w:tc>
          <w:tcPr>
            <w:tcW w:w="4928" w:type="dxa"/>
          </w:tcPr>
          <w:p w:rsidR="0002689A" w:rsidRPr="003C15F4" w:rsidRDefault="0002689A" w:rsidP="0054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02689A" w:rsidRPr="00D10C8F" w:rsidRDefault="0002689A" w:rsidP="00547B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02689A" w:rsidRPr="00D10C8F" w:rsidRDefault="0002689A" w:rsidP="00547B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02689A" w:rsidRPr="00D10C8F" w:rsidRDefault="0002689A" w:rsidP="00547B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  <w:tr w:rsidR="0002689A" w:rsidRPr="003C15F4" w:rsidTr="00547BD2">
        <w:tc>
          <w:tcPr>
            <w:tcW w:w="4928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02689A" w:rsidRPr="00DA3CCF" w:rsidRDefault="0002689A" w:rsidP="00547BD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547BD2">
            <w:pPr>
              <w:rPr>
                <w:sz w:val="22"/>
                <w:szCs w:val="22"/>
              </w:rPr>
            </w:pPr>
          </w:p>
        </w:tc>
      </w:tr>
    </w:tbl>
    <w:p w:rsidR="0002689A" w:rsidRDefault="0002689A" w:rsidP="0002689A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142EBE" w:rsidRPr="00142EBE" w:rsidRDefault="0055525D" w:rsidP="00D81A43">
      <w:pPr>
        <w:pStyle w:val="a3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Зам. п</w:t>
      </w:r>
      <w:r w:rsidR="00D81A43">
        <w:rPr>
          <w:shd w:val="clear" w:color="auto" w:fill="FFFFFF"/>
        </w:rPr>
        <w:t xml:space="preserve">редседателят на ОИК </w:t>
      </w:r>
      <w:r w:rsidR="0002689A">
        <w:rPr>
          <w:shd w:val="clear" w:color="auto" w:fill="FFFFFF"/>
        </w:rPr>
        <w:t>предложи</w:t>
      </w:r>
      <w:r w:rsidR="00D81A43">
        <w:rPr>
          <w:shd w:val="clear" w:color="auto" w:fill="FFFFFF"/>
        </w:rPr>
        <w:t xml:space="preserve"> следващото заседание на ОИК </w:t>
      </w:r>
      <w:r w:rsidR="0002689A">
        <w:rPr>
          <w:shd w:val="clear" w:color="auto" w:fill="FFFFFF"/>
        </w:rPr>
        <w:t>да бъде</w:t>
      </w:r>
      <w:r w:rsidR="00D81A43">
        <w:rPr>
          <w:shd w:val="clear" w:color="auto" w:fill="FFFFFF"/>
        </w:rPr>
        <w:t xml:space="preserve"> на 2</w:t>
      </w:r>
      <w:r w:rsidR="002A6B8A">
        <w:rPr>
          <w:shd w:val="clear" w:color="auto" w:fill="FFFFFF"/>
        </w:rPr>
        <w:t>4</w:t>
      </w:r>
      <w:r w:rsidR="00D81A43">
        <w:rPr>
          <w:shd w:val="clear" w:color="auto" w:fill="FFFFFF"/>
        </w:rPr>
        <w:t>.09.2019 г. от 1</w:t>
      </w:r>
      <w:r w:rsidR="002A6B8A">
        <w:rPr>
          <w:shd w:val="clear" w:color="auto" w:fill="FFFFFF"/>
        </w:rPr>
        <w:t>5</w:t>
      </w:r>
      <w:r w:rsidR="00D81A43">
        <w:rPr>
          <w:shd w:val="clear" w:color="auto" w:fill="FFFFFF"/>
        </w:rPr>
        <w:t>.00 ч</w:t>
      </w:r>
      <w:r w:rsidR="00C20964">
        <w:rPr>
          <w:shd w:val="clear" w:color="auto" w:fill="FFFFFF"/>
        </w:rPr>
        <w:t>.</w:t>
      </w:r>
      <w:r w:rsidR="00D81A43">
        <w:rPr>
          <w:shd w:val="clear" w:color="auto" w:fill="FFFFFF"/>
        </w:rPr>
        <w:t xml:space="preserve"> с дневен ред вземане на решени</w:t>
      </w:r>
      <w:r w:rsidR="0002689A">
        <w:rPr>
          <w:shd w:val="clear" w:color="auto" w:fill="FFFFFF"/>
        </w:rPr>
        <w:t>я</w:t>
      </w:r>
      <w:r w:rsidR="00D81A43">
        <w:rPr>
          <w:shd w:val="clear" w:color="auto" w:fill="FFFFFF"/>
        </w:rPr>
        <w:t xml:space="preserve"> по подадените документи от кандидатите за общински съветници и кметове.</w:t>
      </w:r>
    </w:p>
    <w:p w:rsidR="00610A55" w:rsidRDefault="00610A55" w:rsidP="00610A55">
      <w:pPr>
        <w:jc w:val="center"/>
      </w:pPr>
    </w:p>
    <w:p w:rsidR="00610A55" w:rsidRDefault="00610A55" w:rsidP="0002689A">
      <w:pPr>
        <w:ind w:firstLine="709"/>
        <w:jc w:val="both"/>
      </w:pPr>
      <w:r>
        <w:t>След приключване на дневния ред председателя на ОИК закри заседанието в 1</w:t>
      </w:r>
      <w:r w:rsidR="0002689A">
        <w:t>6</w:t>
      </w:r>
      <w:bookmarkStart w:id="0" w:name="_GoBack"/>
      <w:bookmarkEnd w:id="0"/>
      <w:r>
        <w:t>:00 ч.</w:t>
      </w:r>
    </w:p>
    <w:p w:rsidR="00610A55" w:rsidRDefault="00610A55" w:rsidP="00610A55">
      <w:pPr>
        <w:jc w:val="center"/>
      </w:pPr>
    </w:p>
    <w:p w:rsidR="00035FB5" w:rsidRDefault="00035FB5" w:rsidP="0002689A"/>
    <w:p w:rsidR="00C20964" w:rsidRPr="00B9234E" w:rsidRDefault="00C20964" w:rsidP="00C20964">
      <w:pPr>
        <w:jc w:val="both"/>
      </w:pPr>
      <w:r>
        <w:t>Зам. п</w:t>
      </w:r>
      <w:r w:rsidRPr="00B9234E">
        <w:t>редседател на ОИК: .......</w:t>
      </w:r>
      <w:r>
        <w:t>......</w:t>
      </w:r>
      <w:r w:rsidRPr="00B9234E">
        <w:t>................</w:t>
      </w:r>
      <w:r>
        <w:t xml:space="preserve">       </w:t>
      </w:r>
      <w:r w:rsidRPr="00B9234E">
        <w:t>Секретар на ОИК:......</w:t>
      </w:r>
      <w:r>
        <w:t>.......</w:t>
      </w:r>
      <w:r w:rsidRPr="00B9234E">
        <w:t>.........................</w:t>
      </w:r>
    </w:p>
    <w:p w:rsidR="001905F3" w:rsidRPr="00D10C8F" w:rsidRDefault="00C20964" w:rsidP="0002689A">
      <w:pPr>
        <w:ind w:firstLine="720"/>
        <w:jc w:val="both"/>
      </w:pPr>
      <w:r>
        <w:t xml:space="preserve"> </w:t>
      </w:r>
      <w:r>
        <w:tab/>
        <w:t xml:space="preserve">                    </w:t>
      </w:r>
      <w:r w:rsidRPr="00B9234E">
        <w:t>/</w:t>
      </w:r>
      <w:r>
        <w:t>Иван Иванов</w:t>
      </w:r>
      <w:r w:rsidRPr="00B9234E">
        <w:t xml:space="preserve">/                            </w:t>
      </w:r>
      <w:r>
        <w:t xml:space="preserve">                </w:t>
      </w:r>
      <w:r w:rsidRPr="00B9234E">
        <w:t>/</w:t>
      </w:r>
      <w:r>
        <w:t>Георги Дженков</w:t>
      </w:r>
      <w:r w:rsidRPr="00B9234E">
        <w:t>/</w:t>
      </w:r>
    </w:p>
    <w:sectPr w:rsidR="001905F3" w:rsidRPr="00D10C8F" w:rsidSect="007D0062">
      <w:footerReference w:type="default" r:id="rId8"/>
      <w:pgSz w:w="11906" w:h="16838"/>
      <w:pgMar w:top="679" w:right="1417" w:bottom="1276" w:left="1417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D3" w:rsidRDefault="004C4ED3" w:rsidP="007D0062">
      <w:r>
        <w:separator/>
      </w:r>
    </w:p>
  </w:endnote>
  <w:endnote w:type="continuationSeparator" w:id="0">
    <w:p w:rsidR="004C4ED3" w:rsidRDefault="004C4ED3" w:rsidP="007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529209"/>
      <w:docPartObj>
        <w:docPartGallery w:val="Page Numbers (Bottom of Page)"/>
        <w:docPartUnique/>
      </w:docPartObj>
    </w:sdtPr>
    <w:sdtEndPr/>
    <w:sdtContent>
      <w:p w:rsidR="0055525D" w:rsidRDefault="0055525D" w:rsidP="007D00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9A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D3" w:rsidRDefault="004C4ED3" w:rsidP="007D0062">
      <w:r>
        <w:separator/>
      </w:r>
    </w:p>
  </w:footnote>
  <w:footnote w:type="continuationSeparator" w:id="0">
    <w:p w:rsidR="004C4ED3" w:rsidRDefault="004C4ED3" w:rsidP="007D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3A"/>
    <w:multiLevelType w:val="hybridMultilevel"/>
    <w:tmpl w:val="1D4EAE88"/>
    <w:lvl w:ilvl="0" w:tplc="39EED1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2372C1"/>
    <w:multiLevelType w:val="hybridMultilevel"/>
    <w:tmpl w:val="3A16D810"/>
    <w:lvl w:ilvl="0" w:tplc="C416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62DB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0A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88C"/>
    <w:multiLevelType w:val="hybridMultilevel"/>
    <w:tmpl w:val="642EC640"/>
    <w:lvl w:ilvl="0" w:tplc="0B32C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4600D"/>
    <w:multiLevelType w:val="hybridMultilevel"/>
    <w:tmpl w:val="5DA89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450A"/>
    <w:multiLevelType w:val="hybridMultilevel"/>
    <w:tmpl w:val="9AB0C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318B8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13FA"/>
    <w:multiLevelType w:val="hybridMultilevel"/>
    <w:tmpl w:val="20C46AE6"/>
    <w:lvl w:ilvl="0" w:tplc="662AF1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8F6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9133D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242D92"/>
    <w:multiLevelType w:val="hybridMultilevel"/>
    <w:tmpl w:val="66A66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96FEB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096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69DC"/>
    <w:multiLevelType w:val="hybridMultilevel"/>
    <w:tmpl w:val="B246BD40"/>
    <w:lvl w:ilvl="0" w:tplc="C416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AE6DB8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30419"/>
    <w:multiLevelType w:val="hybridMultilevel"/>
    <w:tmpl w:val="F67464AA"/>
    <w:lvl w:ilvl="0" w:tplc="CFC4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00314E"/>
    <w:multiLevelType w:val="hybridMultilevel"/>
    <w:tmpl w:val="E1066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394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76ED3"/>
    <w:multiLevelType w:val="hybridMultilevel"/>
    <w:tmpl w:val="59A8F1DC"/>
    <w:lvl w:ilvl="0" w:tplc="0B6C959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E3BDF"/>
    <w:multiLevelType w:val="hybridMultilevel"/>
    <w:tmpl w:val="D11E1848"/>
    <w:lvl w:ilvl="0" w:tplc="4070705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7C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C4671"/>
    <w:multiLevelType w:val="hybridMultilevel"/>
    <w:tmpl w:val="EA44EF54"/>
    <w:lvl w:ilvl="0" w:tplc="189EC9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368A7"/>
    <w:multiLevelType w:val="hybridMultilevel"/>
    <w:tmpl w:val="44A24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A040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13"/>
  </w:num>
  <w:num w:numId="5">
    <w:abstractNumId w:val="5"/>
  </w:num>
  <w:num w:numId="6">
    <w:abstractNumId w:val="26"/>
  </w:num>
  <w:num w:numId="7">
    <w:abstractNumId w:val="24"/>
  </w:num>
  <w:num w:numId="8">
    <w:abstractNumId w:val="11"/>
  </w:num>
  <w:num w:numId="9">
    <w:abstractNumId w:val="6"/>
  </w:num>
  <w:num w:numId="10">
    <w:abstractNumId w:val="7"/>
  </w:num>
  <w:num w:numId="11">
    <w:abstractNumId w:val="21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2"/>
  </w:num>
  <w:num w:numId="17">
    <w:abstractNumId w:val="20"/>
  </w:num>
  <w:num w:numId="18">
    <w:abstractNumId w:val="27"/>
  </w:num>
  <w:num w:numId="19">
    <w:abstractNumId w:val="8"/>
  </w:num>
  <w:num w:numId="20">
    <w:abstractNumId w:val="0"/>
  </w:num>
  <w:num w:numId="21">
    <w:abstractNumId w:val="1"/>
  </w:num>
  <w:num w:numId="22">
    <w:abstractNumId w:val="16"/>
  </w:num>
  <w:num w:numId="23">
    <w:abstractNumId w:val="22"/>
  </w:num>
  <w:num w:numId="24">
    <w:abstractNumId w:val="15"/>
  </w:num>
  <w:num w:numId="25">
    <w:abstractNumId w:val="4"/>
  </w:num>
  <w:num w:numId="26">
    <w:abstractNumId w:val="19"/>
  </w:num>
  <w:num w:numId="27">
    <w:abstractNumId w:val="10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2689A"/>
    <w:rsid w:val="00034E05"/>
    <w:rsid w:val="00035FB5"/>
    <w:rsid w:val="00040A1D"/>
    <w:rsid w:val="00075BB5"/>
    <w:rsid w:val="000F0457"/>
    <w:rsid w:val="0014236F"/>
    <w:rsid w:val="00142EBE"/>
    <w:rsid w:val="001905F3"/>
    <w:rsid w:val="001E3374"/>
    <w:rsid w:val="002A6B8A"/>
    <w:rsid w:val="002C1D9C"/>
    <w:rsid w:val="002F0D8A"/>
    <w:rsid w:val="002F1DA2"/>
    <w:rsid w:val="00311A83"/>
    <w:rsid w:val="00334363"/>
    <w:rsid w:val="00385FE2"/>
    <w:rsid w:val="00421B61"/>
    <w:rsid w:val="00435A66"/>
    <w:rsid w:val="00474D0B"/>
    <w:rsid w:val="00480780"/>
    <w:rsid w:val="004A770F"/>
    <w:rsid w:val="004A7A27"/>
    <w:rsid w:val="004B1A19"/>
    <w:rsid w:val="004C4ED3"/>
    <w:rsid w:val="0055525D"/>
    <w:rsid w:val="00575ABD"/>
    <w:rsid w:val="00587D02"/>
    <w:rsid w:val="0059573F"/>
    <w:rsid w:val="005B2FAF"/>
    <w:rsid w:val="00602A32"/>
    <w:rsid w:val="00610A55"/>
    <w:rsid w:val="00641FD2"/>
    <w:rsid w:val="00692256"/>
    <w:rsid w:val="006E7650"/>
    <w:rsid w:val="00705E01"/>
    <w:rsid w:val="00731604"/>
    <w:rsid w:val="007D0062"/>
    <w:rsid w:val="007E5AFB"/>
    <w:rsid w:val="00814631"/>
    <w:rsid w:val="008170DB"/>
    <w:rsid w:val="00916694"/>
    <w:rsid w:val="0093129C"/>
    <w:rsid w:val="009471B5"/>
    <w:rsid w:val="00955524"/>
    <w:rsid w:val="00981EC9"/>
    <w:rsid w:val="00A23D4D"/>
    <w:rsid w:val="00A422CE"/>
    <w:rsid w:val="00A711C3"/>
    <w:rsid w:val="00A71A7E"/>
    <w:rsid w:val="00AA4EA2"/>
    <w:rsid w:val="00AB3A75"/>
    <w:rsid w:val="00AE02A5"/>
    <w:rsid w:val="00AF743E"/>
    <w:rsid w:val="00B045EC"/>
    <w:rsid w:val="00B1464E"/>
    <w:rsid w:val="00B74A11"/>
    <w:rsid w:val="00BA19ED"/>
    <w:rsid w:val="00BB5862"/>
    <w:rsid w:val="00BB60F8"/>
    <w:rsid w:val="00BC702B"/>
    <w:rsid w:val="00BE3454"/>
    <w:rsid w:val="00C20964"/>
    <w:rsid w:val="00C631DF"/>
    <w:rsid w:val="00CE2B88"/>
    <w:rsid w:val="00CF4243"/>
    <w:rsid w:val="00D00CFE"/>
    <w:rsid w:val="00D10C8F"/>
    <w:rsid w:val="00D34EE8"/>
    <w:rsid w:val="00D37D24"/>
    <w:rsid w:val="00D65218"/>
    <w:rsid w:val="00D81A43"/>
    <w:rsid w:val="00D861BB"/>
    <w:rsid w:val="00DA3CCF"/>
    <w:rsid w:val="00DB047D"/>
    <w:rsid w:val="00DE01F3"/>
    <w:rsid w:val="00DF50EA"/>
    <w:rsid w:val="00E367BA"/>
    <w:rsid w:val="00EB7784"/>
    <w:rsid w:val="00F309CA"/>
    <w:rsid w:val="00FB2C57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81EC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81EC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81EC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81EC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5</cp:revision>
  <cp:lastPrinted>2019-09-19T15:07:00Z</cp:lastPrinted>
  <dcterms:created xsi:type="dcterms:W3CDTF">2019-09-21T11:04:00Z</dcterms:created>
  <dcterms:modified xsi:type="dcterms:W3CDTF">2019-09-21T13:17:00Z</dcterms:modified>
</cp:coreProperties>
</file>