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Default="001E3374" w:rsidP="004F6B0E">
      <w:pPr>
        <w:pStyle w:val="1"/>
        <w:shd w:val="clear" w:color="auto" w:fill="FEFEFE"/>
        <w:spacing w:before="0" w:beforeAutospacing="0" w:after="0" w:afterAutospacing="0" w:line="270" w:lineRule="atLeast"/>
        <w:jc w:val="center"/>
        <w:rPr>
          <w:b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D342CC" w:rsidRDefault="001E3374" w:rsidP="004F6B0E">
      <w:pPr>
        <w:jc w:val="center"/>
        <w:rPr>
          <w:b/>
          <w:sz w:val="36"/>
          <w:szCs w:val="36"/>
          <w:lang w:val="en-US"/>
        </w:rPr>
      </w:pPr>
      <w:r w:rsidRPr="001D289C">
        <w:rPr>
          <w:b/>
          <w:sz w:val="36"/>
          <w:szCs w:val="36"/>
        </w:rPr>
        <w:t>ПРОТОКОЛ №</w:t>
      </w:r>
      <w:r w:rsidR="00664FF7">
        <w:rPr>
          <w:b/>
          <w:sz w:val="36"/>
          <w:szCs w:val="36"/>
        </w:rPr>
        <w:t>2</w:t>
      </w:r>
      <w:r w:rsidR="00D342CC">
        <w:rPr>
          <w:b/>
          <w:sz w:val="36"/>
          <w:szCs w:val="36"/>
          <w:lang w:val="en-US"/>
        </w:rPr>
        <w:t>3</w:t>
      </w:r>
    </w:p>
    <w:p w:rsidR="001E3374" w:rsidRPr="00D8697B" w:rsidRDefault="00483994" w:rsidP="00790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42CC">
        <w:rPr>
          <w:b/>
          <w:sz w:val="28"/>
          <w:szCs w:val="28"/>
          <w:lang w:val="en-US"/>
        </w:rPr>
        <w:t>8</w:t>
      </w:r>
      <w:r w:rsidR="001E3374">
        <w:rPr>
          <w:b/>
          <w:sz w:val="28"/>
          <w:szCs w:val="28"/>
        </w:rPr>
        <w:t>.</w:t>
      </w:r>
      <w:r w:rsidR="003D6371">
        <w:rPr>
          <w:b/>
          <w:sz w:val="28"/>
          <w:szCs w:val="28"/>
        </w:rPr>
        <w:t>10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4A4B47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A711C3" w:rsidRDefault="001E3374" w:rsidP="004F6B0E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483994">
        <w:t>2</w:t>
      </w:r>
      <w:r w:rsidR="00D342CC">
        <w:rPr>
          <w:lang w:val="en-US"/>
        </w:rPr>
        <w:t>8</w:t>
      </w:r>
      <w:r w:rsidR="00A23D4D">
        <w:t>.</w:t>
      </w:r>
      <w:r w:rsidR="00A7011F">
        <w:t>10</w:t>
      </w:r>
      <w:r w:rsidR="00A23D4D">
        <w:t xml:space="preserve">.2019г. от </w:t>
      </w:r>
      <w:r w:rsidR="00D342CC">
        <w:rPr>
          <w:lang w:val="en-US"/>
        </w:rPr>
        <w:t>8:30</w:t>
      </w:r>
      <w:r w:rsidR="00A23D4D">
        <w:t xml:space="preserve">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</w:t>
      </w:r>
      <w:r w:rsidR="0068208F">
        <w:rPr>
          <w:lang w:val="en-US"/>
        </w:rPr>
        <w:t xml:space="preserve"> </w:t>
      </w:r>
      <w:r w:rsidR="00AF743E">
        <w:t>Елхово</w:t>
      </w:r>
      <w:r w:rsidR="0033318A">
        <w:t xml:space="preserve"> във връзка с провеждане на изборите за общински съветници и за кметове</w:t>
      </w:r>
      <w:r w:rsidR="00AF743E">
        <w:t>, назначена с решение №744-МИ от 26.08.2019 г. на ЦИК</w:t>
      </w:r>
      <w:r w:rsidR="00CF4243">
        <w:t>.</w:t>
      </w:r>
    </w:p>
    <w:p w:rsidR="00C631DF" w:rsidRDefault="00CF4243" w:rsidP="004F6B0E">
      <w:r>
        <w:tab/>
        <w:t xml:space="preserve">На заседанието присъстваха </w:t>
      </w:r>
      <w:r w:rsidR="00FD12CA">
        <w:t>1</w:t>
      </w:r>
      <w:r w:rsidR="0033318A">
        <w:t>3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4F6B0E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shd w:val="clear" w:color="auto" w:fill="FFFFFF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1D289C" w:rsidRDefault="00EB1B2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1D289C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1D289C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1D289C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1D289C" w:rsidRDefault="004A4B47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1D289C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 w:rsidP="004F6B0E"/>
    <w:p w:rsidR="00A23D4D" w:rsidRDefault="00CF4243" w:rsidP="004F6B0E">
      <w:pPr>
        <w:ind w:firstLine="708"/>
        <w:jc w:val="both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ED1A8A">
        <w:t>1</w:t>
      </w:r>
      <w:r w:rsidR="0033318A">
        <w:t>3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4F6B0E">
      <w:pPr>
        <w:jc w:val="both"/>
      </w:pPr>
      <w:r>
        <w:tab/>
        <w:t xml:space="preserve">Председателя на ОИК-Елхово предложи за провеждане на </w:t>
      </w:r>
      <w:r w:rsidR="00D10C8F">
        <w:t>заседанието следния</w:t>
      </w:r>
    </w:p>
    <w:p w:rsidR="00A23D4D" w:rsidRPr="00D10C8F" w:rsidRDefault="00A23D4D" w:rsidP="004F6B0E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EB1B2F" w:rsidRPr="00D342CC" w:rsidRDefault="00AC1812" w:rsidP="00AC1812">
      <w:pPr>
        <w:pStyle w:val="a3"/>
        <w:spacing w:line="276" w:lineRule="auto"/>
        <w:ind w:left="714" w:hanging="714"/>
        <w:rPr>
          <w:szCs w:val="28"/>
        </w:rPr>
      </w:pPr>
      <w:r>
        <w:t xml:space="preserve">1. - 9. </w:t>
      </w:r>
      <w:r w:rsidR="00D342CC">
        <w:t>Обявяване на резултатите от изборите за общински съветници и за кметове, проведени на 27 октомври 2019 г.</w:t>
      </w:r>
    </w:p>
    <w:p w:rsidR="00586082" w:rsidRPr="009135DB" w:rsidRDefault="00AC1812" w:rsidP="00AC1812">
      <w:pPr>
        <w:pStyle w:val="a3"/>
        <w:spacing w:line="276" w:lineRule="auto"/>
        <w:ind w:left="714" w:hanging="714"/>
        <w:rPr>
          <w:szCs w:val="28"/>
        </w:rPr>
      </w:pPr>
      <w:r>
        <w:rPr>
          <w:szCs w:val="28"/>
        </w:rPr>
        <w:t xml:space="preserve">10. </w:t>
      </w:r>
      <w:r w:rsidR="00586082" w:rsidRPr="009135DB">
        <w:rPr>
          <w:szCs w:val="28"/>
        </w:rPr>
        <w:t>Разни.</w:t>
      </w:r>
    </w:p>
    <w:p w:rsidR="00483994" w:rsidRPr="00483994" w:rsidRDefault="00D10C8F" w:rsidP="00483994">
      <w:pPr>
        <w:ind w:firstLine="357"/>
        <w:jc w:val="both"/>
      </w:pPr>
      <w:r>
        <w:t>След запознаване с дневния ред председателят на ОИК</w:t>
      </w:r>
      <w:r w:rsidR="00435218">
        <w:t xml:space="preserve"> </w:t>
      </w:r>
      <w:r>
        <w:t>Елхово даде думата на членовете на комисията за изказване и становища:</w:t>
      </w:r>
    </w:p>
    <w:p w:rsidR="00FB2C57" w:rsidRDefault="00D10C8F" w:rsidP="004F6B0E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D342CC" w:rsidRPr="00F3179F" w:rsidRDefault="00D342CC" w:rsidP="00D342CC">
      <w:pPr>
        <w:ind w:firstLine="708"/>
        <w:jc w:val="both"/>
      </w:pPr>
      <w:r w:rsidRPr="00F3179F">
        <w:t>Днес, 28.10.2019</w:t>
      </w:r>
      <w:r>
        <w:t xml:space="preserve"> </w:t>
      </w:r>
      <w:r w:rsidRPr="00F3179F">
        <w:t xml:space="preserve">г., в </w:t>
      </w:r>
      <w:r>
        <w:t>09:00</w:t>
      </w:r>
      <w:r w:rsidRPr="00F3179F">
        <w:t xml:space="preserve"> ч. Общинската избирателна комисия на основание  чл. 453 от Изборния кодекс и въз основа на получените данни от протоколите на СИК</w:t>
      </w:r>
      <w:r>
        <w:t xml:space="preserve"> </w:t>
      </w:r>
    </w:p>
    <w:p w:rsidR="00D342CC" w:rsidRPr="00F3179F" w:rsidRDefault="00D342CC" w:rsidP="00D342CC">
      <w:pPr>
        <w:ind w:firstLine="708"/>
        <w:jc w:val="both"/>
      </w:pPr>
    </w:p>
    <w:p w:rsidR="00D342CC" w:rsidRPr="00F3179F" w:rsidRDefault="00D342CC" w:rsidP="00D342CC">
      <w:pPr>
        <w:jc w:val="center"/>
        <w:rPr>
          <w:b/>
        </w:rPr>
      </w:pPr>
      <w:r w:rsidRPr="00F3179F">
        <w:rPr>
          <w:b/>
        </w:rPr>
        <w:t>Р Е Ш И:</w:t>
      </w:r>
    </w:p>
    <w:p w:rsidR="00D342CC" w:rsidRPr="00F3179F" w:rsidRDefault="00D342CC" w:rsidP="00D342CC">
      <w:pPr>
        <w:jc w:val="center"/>
        <w:rPr>
          <w:b/>
        </w:rPr>
      </w:pPr>
    </w:p>
    <w:p w:rsidR="00D342CC" w:rsidRPr="00F3179F" w:rsidRDefault="00D342CC" w:rsidP="00D342CC">
      <w:pPr>
        <w:ind w:firstLine="708"/>
        <w:jc w:val="both"/>
      </w:pPr>
      <w:r w:rsidRPr="00EE322A">
        <w:rPr>
          <w:b/>
          <w:lang w:val="en-US"/>
        </w:rPr>
        <w:t>I.</w:t>
      </w:r>
      <w:r>
        <w:rPr>
          <w:lang w:val="en-US"/>
        </w:rPr>
        <w:t xml:space="preserve"> </w:t>
      </w:r>
      <w:r w:rsidRPr="00F3179F">
        <w:t>Бро</w:t>
      </w:r>
      <w:r>
        <w:t xml:space="preserve">й мандати за общински съветници: </w:t>
      </w:r>
      <w:r w:rsidRPr="00F3179F">
        <w:t>17.</w:t>
      </w:r>
    </w:p>
    <w:p w:rsidR="00D342CC" w:rsidRPr="00F3179F" w:rsidRDefault="00D342CC" w:rsidP="00D342CC">
      <w:pPr>
        <w:ind w:firstLine="708"/>
        <w:jc w:val="both"/>
      </w:pPr>
    </w:p>
    <w:p w:rsidR="00D342CC" w:rsidRPr="00F3179F" w:rsidRDefault="00D342CC" w:rsidP="00D342CC">
      <w:pPr>
        <w:ind w:firstLine="708"/>
        <w:jc w:val="both"/>
      </w:pPr>
      <w:r w:rsidRPr="00F3179F">
        <w:rPr>
          <w:b/>
        </w:rPr>
        <w:t>I</w:t>
      </w:r>
      <w:r>
        <w:rPr>
          <w:b/>
          <w:lang w:val="en-US"/>
        </w:rPr>
        <w:t>I</w:t>
      </w:r>
      <w:r w:rsidRPr="00F3179F">
        <w:rPr>
          <w:b/>
        </w:rPr>
        <w:t>.</w:t>
      </w:r>
      <w:r w:rsidRPr="00F3179F">
        <w:t xml:space="preserve"> Общинската избирателна квота е 3</w:t>
      </w:r>
      <w:r>
        <w:t>21 гласове</w:t>
      </w:r>
      <w:r w:rsidRPr="00F3179F">
        <w:t>.</w:t>
      </w:r>
    </w:p>
    <w:p w:rsidR="00D342CC" w:rsidRPr="00F3179F" w:rsidRDefault="00D342CC" w:rsidP="00D342CC">
      <w:pPr>
        <w:ind w:firstLine="708"/>
        <w:jc w:val="both"/>
      </w:pPr>
    </w:p>
    <w:p w:rsidR="00D342CC" w:rsidRPr="00F3179F" w:rsidRDefault="00D342CC" w:rsidP="00D342CC">
      <w:pPr>
        <w:ind w:firstLine="708"/>
        <w:jc w:val="both"/>
      </w:pPr>
      <w:r w:rsidRPr="00F3179F">
        <w:rPr>
          <w:b/>
        </w:rPr>
        <w:t>II</w:t>
      </w:r>
      <w:r>
        <w:rPr>
          <w:b/>
          <w:lang w:val="en-US"/>
        </w:rPr>
        <w:t>I</w:t>
      </w:r>
      <w:r w:rsidRPr="00F3179F">
        <w:rPr>
          <w:b/>
        </w:rPr>
        <w:t>.</w:t>
      </w:r>
      <w:r w:rsidRPr="00F3179F">
        <w:t xml:space="preserve"> Избрани за общински съветници независими кандидати: НЯМА.</w:t>
      </w:r>
    </w:p>
    <w:p w:rsidR="00D342CC" w:rsidRPr="00F3179F" w:rsidRDefault="00D342CC" w:rsidP="00D342CC">
      <w:pPr>
        <w:ind w:firstLine="708"/>
        <w:jc w:val="both"/>
      </w:pPr>
    </w:p>
    <w:p w:rsidR="00D342CC" w:rsidRPr="00F3179F" w:rsidRDefault="00D342CC" w:rsidP="00D342CC">
      <w:pPr>
        <w:ind w:firstLine="708"/>
        <w:jc w:val="both"/>
        <w:rPr>
          <w:b/>
        </w:rPr>
      </w:pPr>
      <w:r w:rsidRPr="00F3179F">
        <w:rPr>
          <w:b/>
        </w:rPr>
        <w:t>I</w:t>
      </w:r>
      <w:r>
        <w:rPr>
          <w:b/>
          <w:lang w:val="en-US"/>
        </w:rPr>
        <w:t>V</w:t>
      </w:r>
      <w:r w:rsidRPr="00F3179F">
        <w:rPr>
          <w:b/>
        </w:rPr>
        <w:t>.</w:t>
      </w:r>
      <w:r w:rsidRPr="00F3179F">
        <w:t xml:space="preserve"> Мандатите за общински съветници се разпределят по кандидатски листи на политически партии и коалиции, получили действителни</w:t>
      </w:r>
      <w:r w:rsidRPr="00F3179F">
        <w:rPr>
          <w:b/>
        </w:rPr>
        <w:t xml:space="preserve"> гласове не по-малко от общинската избирателна квота, както следва:</w:t>
      </w:r>
    </w:p>
    <w:p w:rsidR="00D342CC" w:rsidRPr="00F3179F" w:rsidRDefault="00D342CC" w:rsidP="00D342CC">
      <w:pPr>
        <w:ind w:firstLine="708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2158"/>
      </w:tblGrid>
      <w:tr w:rsidR="00D342CC" w:rsidRPr="00F3179F" w:rsidTr="00AC1812">
        <w:tc>
          <w:tcPr>
            <w:tcW w:w="1951" w:type="dxa"/>
          </w:tcPr>
          <w:p w:rsidR="00D342CC" w:rsidRPr="00F3179F" w:rsidRDefault="00D342CC" w:rsidP="00AC1812">
            <w:r w:rsidRPr="00F3179F">
              <w:t>Номер</w:t>
            </w:r>
            <w:r>
              <w:t xml:space="preserve"> в</w:t>
            </w:r>
            <w:r w:rsidRPr="00F3179F">
              <w:t xml:space="preserve"> бюлетина</w:t>
            </w:r>
          </w:p>
        </w:tc>
        <w:tc>
          <w:tcPr>
            <w:tcW w:w="5103" w:type="dxa"/>
          </w:tcPr>
          <w:p w:rsidR="00D342CC" w:rsidRPr="00F3179F" w:rsidRDefault="00D342CC" w:rsidP="00AC1812">
            <w:r w:rsidRPr="00F3179F">
              <w:t>Наименование на партията или коалицията</w:t>
            </w:r>
          </w:p>
        </w:tc>
        <w:tc>
          <w:tcPr>
            <w:tcW w:w="2158" w:type="dxa"/>
          </w:tcPr>
          <w:p w:rsidR="00D342CC" w:rsidRPr="00F3179F" w:rsidRDefault="00D342CC" w:rsidP="00AC1812">
            <w:r w:rsidRPr="00F3179F">
              <w:t>Брой мандати</w:t>
            </w:r>
          </w:p>
        </w:tc>
      </w:tr>
      <w:tr w:rsidR="00D342CC" w:rsidRPr="00F3179F" w:rsidTr="00AC1812">
        <w:tc>
          <w:tcPr>
            <w:tcW w:w="1951" w:type="dxa"/>
          </w:tcPr>
          <w:p w:rsidR="00D342CC" w:rsidRPr="00F3179F" w:rsidRDefault="00D342CC" w:rsidP="00AC181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5103" w:type="dxa"/>
          </w:tcPr>
          <w:p w:rsidR="00D342CC" w:rsidRPr="00F3179F" w:rsidRDefault="00D342CC" w:rsidP="00AC1812">
            <w:pPr>
              <w:jc w:val="both"/>
              <w:rPr>
                <w:b/>
              </w:rPr>
            </w:pPr>
            <w:r>
              <w:rPr>
                <w:b/>
              </w:rPr>
              <w:t>ПП ГЕРБ</w:t>
            </w:r>
          </w:p>
        </w:tc>
        <w:tc>
          <w:tcPr>
            <w:tcW w:w="2158" w:type="dxa"/>
          </w:tcPr>
          <w:p w:rsidR="00D342CC" w:rsidRPr="00F3179F" w:rsidRDefault="00D342CC" w:rsidP="00AC1812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342CC" w:rsidRPr="00F3179F" w:rsidTr="00AC1812">
        <w:tc>
          <w:tcPr>
            <w:tcW w:w="1951" w:type="dxa"/>
          </w:tcPr>
          <w:p w:rsidR="00D342CC" w:rsidRPr="00F3179F" w:rsidRDefault="00D342CC" w:rsidP="00AC1812">
            <w:pPr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103" w:type="dxa"/>
          </w:tcPr>
          <w:p w:rsidR="00D342CC" w:rsidRPr="00F3179F" w:rsidRDefault="00D342CC" w:rsidP="00AC1812">
            <w:pPr>
              <w:jc w:val="both"/>
              <w:rPr>
                <w:b/>
              </w:rPr>
            </w:pPr>
            <w:r>
              <w:rPr>
                <w:b/>
              </w:rPr>
              <w:t>БСП ЗА БЪЛГАРИЯ</w:t>
            </w:r>
          </w:p>
        </w:tc>
        <w:tc>
          <w:tcPr>
            <w:tcW w:w="2158" w:type="dxa"/>
          </w:tcPr>
          <w:p w:rsidR="00D342CC" w:rsidRPr="00F3179F" w:rsidRDefault="00D342CC" w:rsidP="00AC181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342CC" w:rsidRPr="00F3179F" w:rsidTr="00AC1812">
        <w:tc>
          <w:tcPr>
            <w:tcW w:w="1951" w:type="dxa"/>
          </w:tcPr>
          <w:p w:rsidR="00D342CC" w:rsidRPr="00F3179F" w:rsidRDefault="00D342CC" w:rsidP="00AC1812">
            <w:pPr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103" w:type="dxa"/>
          </w:tcPr>
          <w:p w:rsidR="00D342CC" w:rsidRPr="00F3179F" w:rsidRDefault="00D342CC" w:rsidP="00AC1812">
            <w:pPr>
              <w:jc w:val="both"/>
              <w:rPr>
                <w:b/>
              </w:rPr>
            </w:pPr>
            <w:r>
              <w:rPr>
                <w:b/>
              </w:rPr>
              <w:t>Движение ЗАЕДНО за промяна</w:t>
            </w:r>
          </w:p>
        </w:tc>
        <w:tc>
          <w:tcPr>
            <w:tcW w:w="2158" w:type="dxa"/>
          </w:tcPr>
          <w:p w:rsidR="00D342CC" w:rsidRPr="00F3179F" w:rsidRDefault="00D342CC" w:rsidP="00AC1812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342CC" w:rsidRPr="00F3179F" w:rsidRDefault="00D342CC" w:rsidP="00E463C9">
      <w:pPr>
        <w:jc w:val="both"/>
      </w:pPr>
      <w:r w:rsidRPr="00F3179F">
        <w:rPr>
          <w:b/>
        </w:rPr>
        <w:t>V.</w:t>
      </w:r>
      <w:r w:rsidRPr="00F3179F">
        <w:t xml:space="preserve"> Обявява за избрани за общински съветници кандидати на партиите и коалициите</w:t>
      </w:r>
      <w:r>
        <w:t xml:space="preserve"> както следва</w:t>
      </w:r>
      <w:r w:rsidRPr="00F3179F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575"/>
      </w:tblGrid>
      <w:tr w:rsidR="00D342CC" w:rsidTr="00AC1812">
        <w:tc>
          <w:tcPr>
            <w:tcW w:w="1101" w:type="dxa"/>
          </w:tcPr>
          <w:p w:rsidR="00D342CC" w:rsidRDefault="00D342CC" w:rsidP="00AC1812">
            <w:pPr>
              <w:jc w:val="both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536" w:type="dxa"/>
          </w:tcPr>
          <w:p w:rsidR="00D342CC" w:rsidRDefault="00D342CC" w:rsidP="00AC1812">
            <w:pPr>
              <w:jc w:val="both"/>
              <w:rPr>
                <w:b/>
              </w:rPr>
            </w:pPr>
            <w:r>
              <w:rPr>
                <w:b/>
              </w:rPr>
              <w:t>Имена на общински съветници</w:t>
            </w:r>
          </w:p>
        </w:tc>
        <w:tc>
          <w:tcPr>
            <w:tcW w:w="3575" w:type="dxa"/>
          </w:tcPr>
          <w:p w:rsidR="00D342CC" w:rsidRDefault="00D342CC" w:rsidP="00AC1812">
            <w:pPr>
              <w:jc w:val="both"/>
              <w:rPr>
                <w:b/>
              </w:rPr>
            </w:pPr>
            <w:r>
              <w:rPr>
                <w:b/>
              </w:rPr>
              <w:t>Партия/коалиция</w:t>
            </w:r>
          </w:p>
        </w:tc>
      </w:tr>
      <w:tr w:rsidR="00D342CC" w:rsidTr="00AC1812">
        <w:tc>
          <w:tcPr>
            <w:tcW w:w="1101" w:type="dxa"/>
          </w:tcPr>
          <w:p w:rsidR="00D342CC" w:rsidRPr="00925F0C" w:rsidRDefault="00D342CC" w:rsidP="00D342CC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4536" w:type="dxa"/>
          </w:tcPr>
          <w:p w:rsidR="00D342CC" w:rsidRPr="00925F0C" w:rsidRDefault="00D342CC" w:rsidP="00AC1812">
            <w:pPr>
              <w:jc w:val="both"/>
            </w:pPr>
            <w:r w:rsidRPr="00925F0C">
              <w:t>Блага Димитрова Георгиева</w:t>
            </w:r>
          </w:p>
        </w:tc>
        <w:tc>
          <w:tcPr>
            <w:tcW w:w="3575" w:type="dxa"/>
          </w:tcPr>
          <w:p w:rsidR="00D342CC" w:rsidRPr="00925F0C" w:rsidRDefault="00D342CC" w:rsidP="00AC1812">
            <w:pPr>
              <w:jc w:val="both"/>
            </w:pPr>
            <w:r>
              <w:t>ПП ГЕРБ</w:t>
            </w:r>
          </w:p>
        </w:tc>
      </w:tr>
      <w:tr w:rsidR="00D342CC" w:rsidTr="00AC1812">
        <w:tc>
          <w:tcPr>
            <w:tcW w:w="1101" w:type="dxa"/>
          </w:tcPr>
          <w:p w:rsidR="00D342CC" w:rsidRPr="00925F0C" w:rsidRDefault="00D342CC" w:rsidP="00D342CC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4536" w:type="dxa"/>
          </w:tcPr>
          <w:p w:rsidR="00D342CC" w:rsidRPr="00925F0C" w:rsidRDefault="00D342CC" w:rsidP="00AC1812">
            <w:pPr>
              <w:jc w:val="both"/>
            </w:pPr>
            <w:r>
              <w:t>Десислава Стефанова Славова</w:t>
            </w:r>
          </w:p>
        </w:tc>
        <w:tc>
          <w:tcPr>
            <w:tcW w:w="3575" w:type="dxa"/>
          </w:tcPr>
          <w:p w:rsidR="00D342CC" w:rsidRPr="00925F0C" w:rsidRDefault="00D342CC" w:rsidP="00AC1812">
            <w:pPr>
              <w:jc w:val="both"/>
            </w:pPr>
            <w:r>
              <w:t>ПП ГЕРБ</w:t>
            </w:r>
          </w:p>
        </w:tc>
      </w:tr>
      <w:tr w:rsidR="00D342CC" w:rsidTr="00AC1812">
        <w:tc>
          <w:tcPr>
            <w:tcW w:w="1101" w:type="dxa"/>
          </w:tcPr>
          <w:p w:rsidR="00D342CC" w:rsidRPr="00925F0C" w:rsidRDefault="00D342CC" w:rsidP="00D342CC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4536" w:type="dxa"/>
          </w:tcPr>
          <w:p w:rsidR="00D342CC" w:rsidRPr="00925F0C" w:rsidRDefault="00D342CC" w:rsidP="00AC1812">
            <w:pPr>
              <w:jc w:val="both"/>
            </w:pPr>
            <w:r>
              <w:t>Димитър Валентинов Загоров</w:t>
            </w:r>
          </w:p>
        </w:tc>
        <w:tc>
          <w:tcPr>
            <w:tcW w:w="3575" w:type="dxa"/>
          </w:tcPr>
          <w:p w:rsidR="00D342CC" w:rsidRPr="00925F0C" w:rsidRDefault="00D342CC" w:rsidP="00AC1812">
            <w:pPr>
              <w:jc w:val="both"/>
            </w:pPr>
            <w:r w:rsidRPr="00925F0C">
              <w:t>Движение ЗАЕДНО за промяна</w:t>
            </w:r>
          </w:p>
        </w:tc>
      </w:tr>
      <w:tr w:rsidR="00D342CC" w:rsidTr="00AC1812">
        <w:tc>
          <w:tcPr>
            <w:tcW w:w="1101" w:type="dxa"/>
          </w:tcPr>
          <w:p w:rsidR="00D342CC" w:rsidRPr="00925F0C" w:rsidRDefault="00D342CC" w:rsidP="00D342CC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4536" w:type="dxa"/>
          </w:tcPr>
          <w:p w:rsidR="00D342CC" w:rsidRPr="00925F0C" w:rsidRDefault="00D342CC" w:rsidP="00AC1812">
            <w:pPr>
              <w:jc w:val="both"/>
            </w:pPr>
            <w:r>
              <w:t>Димитър Георгиев Биволаров</w:t>
            </w:r>
          </w:p>
        </w:tc>
        <w:tc>
          <w:tcPr>
            <w:tcW w:w="3575" w:type="dxa"/>
          </w:tcPr>
          <w:p w:rsidR="00D342CC" w:rsidRPr="00925F0C" w:rsidRDefault="00D342CC" w:rsidP="00AC1812">
            <w:pPr>
              <w:jc w:val="both"/>
            </w:pPr>
            <w:r>
              <w:t>ПП ГЕРБ</w:t>
            </w:r>
          </w:p>
        </w:tc>
      </w:tr>
      <w:tr w:rsidR="00D342CC" w:rsidTr="00AC1812">
        <w:tc>
          <w:tcPr>
            <w:tcW w:w="1101" w:type="dxa"/>
          </w:tcPr>
          <w:p w:rsidR="00D342CC" w:rsidRPr="00925F0C" w:rsidRDefault="00D342CC" w:rsidP="00D342CC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4536" w:type="dxa"/>
          </w:tcPr>
          <w:p w:rsidR="00D342CC" w:rsidRPr="00925F0C" w:rsidRDefault="00D342CC" w:rsidP="00AC1812">
            <w:pPr>
              <w:jc w:val="both"/>
            </w:pPr>
            <w:r>
              <w:t>Димитър Йорданов Гинчев</w:t>
            </w:r>
          </w:p>
        </w:tc>
        <w:tc>
          <w:tcPr>
            <w:tcW w:w="3575" w:type="dxa"/>
          </w:tcPr>
          <w:p w:rsidR="00D342CC" w:rsidRPr="00925F0C" w:rsidRDefault="00D342CC" w:rsidP="00AC1812">
            <w:pPr>
              <w:jc w:val="both"/>
            </w:pPr>
            <w:r w:rsidRPr="00925F0C">
              <w:t>Движение ЗАЕДНО за промяна</w:t>
            </w:r>
          </w:p>
        </w:tc>
      </w:tr>
      <w:tr w:rsidR="00D342CC" w:rsidTr="00AC1812">
        <w:tc>
          <w:tcPr>
            <w:tcW w:w="1101" w:type="dxa"/>
          </w:tcPr>
          <w:p w:rsidR="00D342CC" w:rsidRPr="00925F0C" w:rsidRDefault="00D342CC" w:rsidP="00D342CC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4536" w:type="dxa"/>
          </w:tcPr>
          <w:p w:rsidR="00D342CC" w:rsidRPr="00925F0C" w:rsidRDefault="00D342CC" w:rsidP="00AC1812">
            <w:pPr>
              <w:jc w:val="both"/>
            </w:pPr>
            <w:r>
              <w:t>Йовка Драгоева Иванова</w:t>
            </w:r>
          </w:p>
        </w:tc>
        <w:tc>
          <w:tcPr>
            <w:tcW w:w="3575" w:type="dxa"/>
          </w:tcPr>
          <w:p w:rsidR="00D342CC" w:rsidRPr="00925F0C" w:rsidRDefault="00D342CC" w:rsidP="00AC1812">
            <w:pPr>
              <w:jc w:val="both"/>
            </w:pPr>
            <w:r>
              <w:t>ПП ГЕРБ</w:t>
            </w:r>
          </w:p>
        </w:tc>
      </w:tr>
      <w:tr w:rsidR="00D342CC" w:rsidTr="00AC1812">
        <w:tc>
          <w:tcPr>
            <w:tcW w:w="1101" w:type="dxa"/>
          </w:tcPr>
          <w:p w:rsidR="00D342CC" w:rsidRPr="00925F0C" w:rsidRDefault="00D342CC" w:rsidP="00D342CC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4536" w:type="dxa"/>
          </w:tcPr>
          <w:p w:rsidR="00D342CC" w:rsidRPr="00925F0C" w:rsidRDefault="00D342CC" w:rsidP="00AC1812">
            <w:pPr>
              <w:jc w:val="both"/>
            </w:pPr>
            <w:r>
              <w:t>Кирил Иванов Стоилов</w:t>
            </w:r>
          </w:p>
        </w:tc>
        <w:tc>
          <w:tcPr>
            <w:tcW w:w="3575" w:type="dxa"/>
          </w:tcPr>
          <w:p w:rsidR="00D342CC" w:rsidRPr="00925F0C" w:rsidRDefault="00D342CC" w:rsidP="00AC1812">
            <w:pPr>
              <w:jc w:val="both"/>
            </w:pPr>
            <w:r w:rsidRPr="00925F0C">
              <w:t>Движение ЗАЕДНО за промяна</w:t>
            </w:r>
          </w:p>
        </w:tc>
      </w:tr>
      <w:tr w:rsidR="00D342CC" w:rsidTr="00AC1812">
        <w:tc>
          <w:tcPr>
            <w:tcW w:w="1101" w:type="dxa"/>
          </w:tcPr>
          <w:p w:rsidR="00D342CC" w:rsidRPr="00925F0C" w:rsidRDefault="00D342CC" w:rsidP="00D342CC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4536" w:type="dxa"/>
          </w:tcPr>
          <w:p w:rsidR="00D342CC" w:rsidRPr="00925F0C" w:rsidRDefault="00D342CC" w:rsidP="00AC1812">
            <w:pPr>
              <w:jc w:val="both"/>
            </w:pPr>
            <w:r>
              <w:t>Красимир Георгиев Кръстев</w:t>
            </w:r>
          </w:p>
        </w:tc>
        <w:tc>
          <w:tcPr>
            <w:tcW w:w="3575" w:type="dxa"/>
          </w:tcPr>
          <w:p w:rsidR="00D342CC" w:rsidRPr="00925F0C" w:rsidRDefault="00D342CC" w:rsidP="00AC1812">
            <w:pPr>
              <w:jc w:val="both"/>
            </w:pPr>
            <w:r w:rsidRPr="00E65391">
              <w:t>БСП ЗА БЪЛГАРИЯ</w:t>
            </w:r>
          </w:p>
        </w:tc>
      </w:tr>
      <w:tr w:rsidR="00D342CC" w:rsidTr="00AC1812">
        <w:tc>
          <w:tcPr>
            <w:tcW w:w="1101" w:type="dxa"/>
          </w:tcPr>
          <w:p w:rsidR="00D342CC" w:rsidRPr="00925F0C" w:rsidRDefault="00D342CC" w:rsidP="00D342CC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4536" w:type="dxa"/>
          </w:tcPr>
          <w:p w:rsidR="00D342CC" w:rsidRPr="00925F0C" w:rsidRDefault="00D342CC" w:rsidP="00AC1812">
            <w:pPr>
              <w:jc w:val="both"/>
            </w:pPr>
            <w:r>
              <w:t>Мария Стоянова Петрова-Минчева</w:t>
            </w:r>
          </w:p>
        </w:tc>
        <w:tc>
          <w:tcPr>
            <w:tcW w:w="3575" w:type="dxa"/>
          </w:tcPr>
          <w:p w:rsidR="00D342CC" w:rsidRPr="00925F0C" w:rsidRDefault="00D342CC" w:rsidP="00AC1812">
            <w:pPr>
              <w:jc w:val="both"/>
            </w:pPr>
            <w:r>
              <w:t>ПП ГЕРБ</w:t>
            </w:r>
          </w:p>
        </w:tc>
      </w:tr>
      <w:tr w:rsidR="00D342CC" w:rsidTr="00AC1812">
        <w:tc>
          <w:tcPr>
            <w:tcW w:w="1101" w:type="dxa"/>
          </w:tcPr>
          <w:p w:rsidR="00D342CC" w:rsidRPr="00925F0C" w:rsidRDefault="00D342CC" w:rsidP="00D342CC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4536" w:type="dxa"/>
          </w:tcPr>
          <w:p w:rsidR="00D342CC" w:rsidRPr="00925F0C" w:rsidRDefault="00D342CC" w:rsidP="00AC1812">
            <w:pPr>
              <w:jc w:val="both"/>
            </w:pPr>
            <w:r>
              <w:t>Мария Христова Атанасова</w:t>
            </w:r>
          </w:p>
        </w:tc>
        <w:tc>
          <w:tcPr>
            <w:tcW w:w="3575" w:type="dxa"/>
          </w:tcPr>
          <w:p w:rsidR="00D342CC" w:rsidRPr="00925F0C" w:rsidRDefault="00D342CC" w:rsidP="00AC1812">
            <w:pPr>
              <w:jc w:val="both"/>
            </w:pPr>
            <w:r w:rsidRPr="00E65391">
              <w:t>БСП ЗА БЪЛГАРИЯ</w:t>
            </w:r>
          </w:p>
        </w:tc>
      </w:tr>
      <w:tr w:rsidR="00D342CC" w:rsidTr="00AC1812">
        <w:tc>
          <w:tcPr>
            <w:tcW w:w="1101" w:type="dxa"/>
          </w:tcPr>
          <w:p w:rsidR="00D342CC" w:rsidRPr="00925F0C" w:rsidRDefault="00D342CC" w:rsidP="00D342CC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4536" w:type="dxa"/>
          </w:tcPr>
          <w:p w:rsidR="00D342CC" w:rsidRPr="00925F0C" w:rsidRDefault="00D342CC" w:rsidP="00AC1812">
            <w:pPr>
              <w:jc w:val="both"/>
            </w:pPr>
            <w:r>
              <w:t>Николай Тончев Колев</w:t>
            </w:r>
          </w:p>
        </w:tc>
        <w:tc>
          <w:tcPr>
            <w:tcW w:w="3575" w:type="dxa"/>
          </w:tcPr>
          <w:p w:rsidR="00D342CC" w:rsidRPr="00925F0C" w:rsidRDefault="00D342CC" w:rsidP="00AC1812">
            <w:pPr>
              <w:jc w:val="both"/>
            </w:pPr>
            <w:r>
              <w:t>ПП ГЕРБ</w:t>
            </w:r>
          </w:p>
        </w:tc>
      </w:tr>
      <w:tr w:rsidR="00D342CC" w:rsidTr="00AC1812">
        <w:tc>
          <w:tcPr>
            <w:tcW w:w="1101" w:type="dxa"/>
          </w:tcPr>
          <w:p w:rsidR="00D342CC" w:rsidRPr="00925F0C" w:rsidRDefault="00D342CC" w:rsidP="00D342CC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4536" w:type="dxa"/>
          </w:tcPr>
          <w:p w:rsidR="00D342CC" w:rsidRPr="00925F0C" w:rsidRDefault="00D342CC" w:rsidP="00AC1812">
            <w:pPr>
              <w:jc w:val="both"/>
            </w:pPr>
            <w:r>
              <w:t>Снежана Христова Делчева</w:t>
            </w:r>
          </w:p>
        </w:tc>
        <w:tc>
          <w:tcPr>
            <w:tcW w:w="3575" w:type="dxa"/>
          </w:tcPr>
          <w:p w:rsidR="00D342CC" w:rsidRPr="00925F0C" w:rsidRDefault="00D342CC" w:rsidP="00AC1812">
            <w:pPr>
              <w:jc w:val="both"/>
            </w:pPr>
            <w:r>
              <w:t>ПП ГЕРБ</w:t>
            </w:r>
          </w:p>
        </w:tc>
      </w:tr>
      <w:tr w:rsidR="00D342CC" w:rsidTr="00AC1812">
        <w:tc>
          <w:tcPr>
            <w:tcW w:w="1101" w:type="dxa"/>
          </w:tcPr>
          <w:p w:rsidR="00D342CC" w:rsidRPr="00925F0C" w:rsidRDefault="00D342CC" w:rsidP="00D342CC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4536" w:type="dxa"/>
          </w:tcPr>
          <w:p w:rsidR="00D342CC" w:rsidRPr="00925F0C" w:rsidRDefault="00D342CC" w:rsidP="00AC1812">
            <w:pPr>
              <w:jc w:val="both"/>
            </w:pPr>
            <w:r>
              <w:t>Станка Великова Хаджиева</w:t>
            </w:r>
          </w:p>
        </w:tc>
        <w:tc>
          <w:tcPr>
            <w:tcW w:w="3575" w:type="dxa"/>
          </w:tcPr>
          <w:p w:rsidR="00D342CC" w:rsidRPr="00925F0C" w:rsidRDefault="00D342CC" w:rsidP="00AC1812">
            <w:pPr>
              <w:jc w:val="both"/>
            </w:pPr>
            <w:r>
              <w:t>ПП ГЕРБ</w:t>
            </w:r>
          </w:p>
        </w:tc>
      </w:tr>
      <w:tr w:rsidR="00D342CC" w:rsidTr="00AC1812">
        <w:tc>
          <w:tcPr>
            <w:tcW w:w="1101" w:type="dxa"/>
          </w:tcPr>
          <w:p w:rsidR="00D342CC" w:rsidRPr="00925F0C" w:rsidRDefault="00D342CC" w:rsidP="00D342CC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4536" w:type="dxa"/>
          </w:tcPr>
          <w:p w:rsidR="00D342CC" w:rsidRPr="00925F0C" w:rsidRDefault="00D342CC" w:rsidP="00AC1812">
            <w:pPr>
              <w:jc w:val="both"/>
            </w:pPr>
            <w:r>
              <w:t>Стоян Иванов Овчаров</w:t>
            </w:r>
          </w:p>
        </w:tc>
        <w:tc>
          <w:tcPr>
            <w:tcW w:w="3575" w:type="dxa"/>
          </w:tcPr>
          <w:p w:rsidR="00D342CC" w:rsidRPr="00925F0C" w:rsidRDefault="00D342CC" w:rsidP="00AC1812">
            <w:pPr>
              <w:jc w:val="both"/>
            </w:pPr>
            <w:r w:rsidRPr="00E65391">
              <w:t>БСП ЗА БЪЛГАРИЯ</w:t>
            </w:r>
          </w:p>
        </w:tc>
      </w:tr>
      <w:tr w:rsidR="00D342CC" w:rsidTr="00AC1812">
        <w:tc>
          <w:tcPr>
            <w:tcW w:w="1101" w:type="dxa"/>
          </w:tcPr>
          <w:p w:rsidR="00D342CC" w:rsidRPr="00925F0C" w:rsidRDefault="00D342CC" w:rsidP="00D342CC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4536" w:type="dxa"/>
          </w:tcPr>
          <w:p w:rsidR="00D342CC" w:rsidRPr="00925F0C" w:rsidRDefault="00D342CC" w:rsidP="00AC1812">
            <w:pPr>
              <w:jc w:val="both"/>
            </w:pPr>
            <w:r>
              <w:t>Стоянка Иванова Маджарова</w:t>
            </w:r>
          </w:p>
        </w:tc>
        <w:tc>
          <w:tcPr>
            <w:tcW w:w="3575" w:type="dxa"/>
          </w:tcPr>
          <w:p w:rsidR="00D342CC" w:rsidRPr="00925F0C" w:rsidRDefault="00D342CC" w:rsidP="00AC1812">
            <w:pPr>
              <w:jc w:val="both"/>
            </w:pPr>
            <w:r w:rsidRPr="00E65391">
              <w:t>БСП ЗА БЪЛГАРИЯ</w:t>
            </w:r>
          </w:p>
        </w:tc>
      </w:tr>
      <w:tr w:rsidR="00D342CC" w:rsidTr="00AC1812">
        <w:tc>
          <w:tcPr>
            <w:tcW w:w="1101" w:type="dxa"/>
          </w:tcPr>
          <w:p w:rsidR="00D342CC" w:rsidRPr="00925F0C" w:rsidRDefault="00D342CC" w:rsidP="00D342CC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4536" w:type="dxa"/>
          </w:tcPr>
          <w:p w:rsidR="00D342CC" w:rsidRPr="00925F0C" w:rsidRDefault="00D342CC" w:rsidP="00AC1812">
            <w:pPr>
              <w:jc w:val="both"/>
            </w:pPr>
            <w:r>
              <w:t>Татяна Петрова Дюлгерова</w:t>
            </w:r>
          </w:p>
        </w:tc>
        <w:tc>
          <w:tcPr>
            <w:tcW w:w="3575" w:type="dxa"/>
          </w:tcPr>
          <w:p w:rsidR="00D342CC" w:rsidRPr="00925F0C" w:rsidRDefault="00D342CC" w:rsidP="00AC1812">
            <w:pPr>
              <w:jc w:val="both"/>
            </w:pPr>
            <w:r w:rsidRPr="00E65391">
              <w:t>БСП ЗА БЪЛГАРИЯ</w:t>
            </w:r>
          </w:p>
        </w:tc>
      </w:tr>
      <w:tr w:rsidR="00D342CC" w:rsidTr="00AC1812">
        <w:tc>
          <w:tcPr>
            <w:tcW w:w="1101" w:type="dxa"/>
          </w:tcPr>
          <w:p w:rsidR="00D342CC" w:rsidRPr="00925F0C" w:rsidRDefault="00D342CC" w:rsidP="00D342CC">
            <w:pPr>
              <w:pStyle w:val="a3"/>
              <w:numPr>
                <w:ilvl w:val="0"/>
                <w:numId w:val="24"/>
              </w:numPr>
              <w:jc w:val="both"/>
            </w:pPr>
          </w:p>
        </w:tc>
        <w:tc>
          <w:tcPr>
            <w:tcW w:w="4536" w:type="dxa"/>
          </w:tcPr>
          <w:p w:rsidR="00D342CC" w:rsidRPr="00925F0C" w:rsidRDefault="00D342CC" w:rsidP="00AC1812">
            <w:pPr>
              <w:jc w:val="both"/>
            </w:pPr>
            <w:r>
              <w:t>Янко Михов Георгиев</w:t>
            </w:r>
          </w:p>
        </w:tc>
        <w:tc>
          <w:tcPr>
            <w:tcW w:w="3575" w:type="dxa"/>
          </w:tcPr>
          <w:p w:rsidR="00D342CC" w:rsidRPr="00925F0C" w:rsidRDefault="00D342CC" w:rsidP="00AC1812">
            <w:pPr>
              <w:jc w:val="both"/>
            </w:pPr>
            <w:r>
              <w:t>ПП ГЕРБ</w:t>
            </w:r>
          </w:p>
        </w:tc>
      </w:tr>
    </w:tbl>
    <w:p w:rsidR="00D342CC" w:rsidRPr="00F3179F" w:rsidRDefault="00D342CC" w:rsidP="00E463C9">
      <w:pPr>
        <w:jc w:val="both"/>
      </w:pPr>
      <w:r w:rsidRPr="00F3179F">
        <w:rPr>
          <w:b/>
        </w:rPr>
        <w:t>V</w:t>
      </w:r>
      <w:r>
        <w:rPr>
          <w:b/>
          <w:lang w:val="en-US"/>
        </w:rPr>
        <w:t>I</w:t>
      </w:r>
      <w:r w:rsidRPr="00F3179F">
        <w:rPr>
          <w:b/>
        </w:rPr>
        <w:t xml:space="preserve">. </w:t>
      </w:r>
      <w:r w:rsidRPr="00F3179F">
        <w:t xml:space="preserve">На избраните общински съветници по т. V </w:t>
      </w:r>
      <w:r>
        <w:t>да</w:t>
      </w:r>
      <w:r w:rsidRPr="00F3179F">
        <w:t xml:space="preserve"> им бъдат издадени съответните удостоверения.</w:t>
      </w:r>
    </w:p>
    <w:p w:rsidR="00D10C8F" w:rsidRDefault="00FB2C57" w:rsidP="004F6B0E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780D80" w:rsidRDefault="00EB1B2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780D80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780D80" w:rsidRDefault="00780D80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780D80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</w:tbl>
    <w:p w:rsidR="00EA2284" w:rsidRDefault="00EA2284" w:rsidP="00EA2284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8512C7" w:rsidRDefault="008512C7" w:rsidP="008512C7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E463C9" w:rsidRPr="00F3179F" w:rsidRDefault="00E463C9" w:rsidP="00E463C9">
      <w:pPr>
        <w:ind w:firstLine="708"/>
        <w:jc w:val="both"/>
        <w:rPr>
          <w:b/>
        </w:rPr>
      </w:pPr>
      <w:r w:rsidRPr="006C4E94">
        <w:t>Днес, 2</w:t>
      </w:r>
      <w:r>
        <w:t>8</w:t>
      </w:r>
      <w:r w:rsidRPr="006C4E94">
        <w:t>.10.201</w:t>
      </w:r>
      <w:r>
        <w:t>9</w:t>
      </w:r>
      <w:r w:rsidRPr="006C4E94">
        <w:t xml:space="preserve"> г., в </w:t>
      </w:r>
      <w:r>
        <w:t>9:00</w:t>
      </w:r>
      <w:r w:rsidRPr="006C4E9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lang w:val="en-US"/>
        </w:rPr>
        <w:t>:</w:t>
      </w:r>
    </w:p>
    <w:p w:rsidR="00E463C9" w:rsidRPr="006C4E94" w:rsidRDefault="00E463C9" w:rsidP="00E463C9">
      <w:pPr>
        <w:ind w:firstLine="708"/>
        <w:jc w:val="both"/>
      </w:pPr>
      <w:r>
        <w:t xml:space="preserve">1. </w:t>
      </w:r>
      <w:r w:rsidRPr="006C4E94">
        <w:t xml:space="preserve">Обявява за избран за КМЕТ НА ОБЩИНА Елхово, област Ямбол на първи тур </w:t>
      </w:r>
      <w:r>
        <w:t>ПЕТЪР АНДРЕЕВ КИРОВ,</w:t>
      </w:r>
      <w:r>
        <w:rPr>
          <w:lang w:val="en-US"/>
        </w:rPr>
        <w:t xml:space="preserve"> </w:t>
      </w:r>
      <w:r w:rsidRPr="006C4E94">
        <w:t xml:space="preserve">издигнат от </w:t>
      </w:r>
      <w:r>
        <w:t>ПП „ГЕРБ“</w:t>
      </w:r>
      <w:r w:rsidRPr="006C4E94">
        <w:t xml:space="preserve">, получил </w:t>
      </w:r>
      <w:r>
        <w:t>3507</w:t>
      </w:r>
      <w:r w:rsidRPr="006C4E94">
        <w:t xml:space="preserve"> действителни гласове.</w:t>
      </w:r>
    </w:p>
    <w:p w:rsidR="00E463C9" w:rsidRPr="002E4495" w:rsidRDefault="00E463C9" w:rsidP="00E463C9">
      <w:pPr>
        <w:ind w:firstLine="708"/>
        <w:jc w:val="both"/>
      </w:pPr>
      <w:r>
        <w:t xml:space="preserve">2. </w:t>
      </w:r>
      <w:r w:rsidRPr="006C4E94">
        <w:t xml:space="preserve">На избрания по т. 1 КМЕТ НА ОБЩИНА, </w:t>
      </w:r>
      <w:r>
        <w:t>да</w:t>
      </w:r>
      <w:r w:rsidRPr="006C4E94">
        <w:t xml:space="preserve"> бъде издадено съответното удостоверение.</w:t>
      </w:r>
    </w:p>
    <w:p w:rsidR="00E463C9" w:rsidRPr="00F3179F" w:rsidRDefault="00E463C9" w:rsidP="00E463C9">
      <w:pPr>
        <w:ind w:firstLine="708"/>
        <w:jc w:val="both"/>
      </w:pPr>
    </w:p>
    <w:p w:rsidR="00E463C9" w:rsidRPr="00F3179F" w:rsidRDefault="00E463C9" w:rsidP="00E463C9">
      <w:pPr>
        <w:ind w:firstLine="708"/>
        <w:jc w:val="both"/>
      </w:pPr>
      <w:r w:rsidRPr="00F3179F">
        <w:t>Решението подлежи на обжалване пред ЦИК, по реда на чл. 88 от Изборния кодекс, чрез Общинска избирателна комисия – Елхово.</w:t>
      </w:r>
    </w:p>
    <w:p w:rsidR="008512C7" w:rsidRDefault="008512C7" w:rsidP="008512C7">
      <w:pPr>
        <w:ind w:left="360"/>
      </w:pPr>
      <w:r w:rsidRPr="00B13DC0">
        <w:rPr>
          <w:b/>
        </w:rPr>
        <w:lastRenderedPageBreak/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8512C7" w:rsidRPr="003C15F4" w:rsidTr="00EB1B2F">
        <w:tc>
          <w:tcPr>
            <w:tcW w:w="4928" w:type="dxa"/>
          </w:tcPr>
          <w:p w:rsidR="008512C7" w:rsidRPr="003C15F4" w:rsidRDefault="008512C7" w:rsidP="00EB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8512C7" w:rsidRPr="00D10C8F" w:rsidRDefault="008512C7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8512C7" w:rsidRPr="00D10C8F" w:rsidRDefault="008512C7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8512C7" w:rsidRPr="00D10C8F" w:rsidRDefault="008512C7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8512C7" w:rsidRPr="00780D80" w:rsidRDefault="00003A45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8512C7" w:rsidRPr="00780D80" w:rsidRDefault="00EB1B2F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8512C7" w:rsidRPr="00780D80" w:rsidRDefault="00841FB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8512C7" w:rsidRPr="00780D80" w:rsidRDefault="00841FB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8512C7" w:rsidRPr="00780D80" w:rsidRDefault="00841FB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8512C7" w:rsidRPr="00780D80" w:rsidRDefault="00003A45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</w:tbl>
    <w:p w:rsidR="008512C7" w:rsidRDefault="008512C7" w:rsidP="008512C7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447E29" w:rsidRDefault="00447E29" w:rsidP="00447E29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трета точка от дневния ред:</w:t>
      </w:r>
    </w:p>
    <w:p w:rsidR="00E463C9" w:rsidRPr="00F3179F" w:rsidRDefault="00E463C9" w:rsidP="00E463C9">
      <w:pPr>
        <w:ind w:firstLine="708"/>
        <w:jc w:val="both"/>
        <w:rPr>
          <w:b/>
        </w:rPr>
      </w:pPr>
      <w:r w:rsidRPr="006C4E94">
        <w:t>Днес, 2</w:t>
      </w:r>
      <w:r>
        <w:t>8</w:t>
      </w:r>
      <w:r w:rsidRPr="006C4E94">
        <w:t>.10.201</w:t>
      </w:r>
      <w:r>
        <w:t>9</w:t>
      </w:r>
      <w:r w:rsidRPr="006C4E94">
        <w:t xml:space="preserve"> г., в </w:t>
      </w:r>
      <w:r>
        <w:t>9:00</w:t>
      </w:r>
      <w:r w:rsidRPr="006C4E9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lang w:val="en-US"/>
        </w:rPr>
        <w:t>:</w:t>
      </w:r>
    </w:p>
    <w:p w:rsidR="00E463C9" w:rsidRPr="002C1476" w:rsidRDefault="00E463C9" w:rsidP="00E463C9">
      <w:pPr>
        <w:ind w:firstLine="708"/>
        <w:jc w:val="both"/>
      </w:pPr>
      <w:r>
        <w:t xml:space="preserve">1. </w:t>
      </w:r>
      <w:r w:rsidRPr="002C1476">
        <w:t xml:space="preserve">Обявява за избран за КМЕТ НА КМЕТСТВО </w:t>
      </w:r>
      <w:r>
        <w:t xml:space="preserve">с. </w:t>
      </w:r>
      <w:r w:rsidRPr="002C1476">
        <w:t>Изгрев</w:t>
      </w:r>
      <w:r>
        <w:t>, община Елхово</w:t>
      </w:r>
      <w:r w:rsidRPr="002C1476">
        <w:t xml:space="preserve"> на първи тур </w:t>
      </w:r>
      <w:r w:rsidRPr="00D262AE">
        <w:t>Сашо Димитров Ангелов</w:t>
      </w:r>
      <w:r w:rsidRPr="002C1476">
        <w:t xml:space="preserve"> издигнат от </w:t>
      </w:r>
      <w:r>
        <w:t>ПП „ГЕРБ“</w:t>
      </w:r>
      <w:r w:rsidRPr="002C1476">
        <w:t xml:space="preserve">, получил </w:t>
      </w:r>
      <w:r>
        <w:t>139</w:t>
      </w:r>
      <w:r w:rsidRPr="002C1476">
        <w:t xml:space="preserve"> действителни гласове.</w:t>
      </w:r>
    </w:p>
    <w:p w:rsidR="00E463C9" w:rsidRPr="00293E8C" w:rsidRDefault="00E463C9" w:rsidP="00E463C9">
      <w:pPr>
        <w:ind w:firstLine="708"/>
        <w:jc w:val="both"/>
      </w:pPr>
      <w:r>
        <w:t xml:space="preserve">2. </w:t>
      </w:r>
      <w:r w:rsidRPr="002C1476">
        <w:t>На избрания по т. 1 КМЕТ НА КМЕТСТВО</w:t>
      </w:r>
      <w:r>
        <w:t xml:space="preserve"> с. Изгрев</w:t>
      </w:r>
      <w:r w:rsidRPr="002C1476">
        <w:t xml:space="preserve">, </w:t>
      </w:r>
      <w:r>
        <w:t>да</w:t>
      </w:r>
      <w:r w:rsidRPr="002C1476">
        <w:t xml:space="preserve"> бъде издадено съответното удостоверение.</w:t>
      </w:r>
    </w:p>
    <w:p w:rsidR="00447E29" w:rsidRDefault="00447E29" w:rsidP="00664FF7"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447E29" w:rsidRPr="003C15F4" w:rsidTr="00EB1B2F">
        <w:tc>
          <w:tcPr>
            <w:tcW w:w="4928" w:type="dxa"/>
          </w:tcPr>
          <w:p w:rsidR="00447E29" w:rsidRPr="003C15F4" w:rsidRDefault="00447E29" w:rsidP="00EB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447E29" w:rsidRPr="00D10C8F" w:rsidRDefault="00447E29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447E29" w:rsidRPr="00D10C8F" w:rsidRDefault="00447E29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447E29" w:rsidRPr="00D10C8F" w:rsidRDefault="00447E29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447E29" w:rsidRPr="00780D80" w:rsidRDefault="00003A45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447E29" w:rsidRPr="00780D80" w:rsidRDefault="0028291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447E29" w:rsidRPr="00780D80" w:rsidRDefault="00003A45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</w:tbl>
    <w:p w:rsidR="0032569B" w:rsidRDefault="0032569B" w:rsidP="0032569B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32569B" w:rsidRDefault="0032569B" w:rsidP="0032569B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четвърта точка от дневния ред:</w:t>
      </w:r>
    </w:p>
    <w:p w:rsidR="00E463C9" w:rsidRPr="00F3179F" w:rsidRDefault="00E463C9" w:rsidP="00E463C9">
      <w:pPr>
        <w:ind w:firstLine="708"/>
        <w:jc w:val="both"/>
        <w:rPr>
          <w:b/>
        </w:rPr>
      </w:pPr>
      <w:r w:rsidRPr="006C4E94">
        <w:t>Днес, 2</w:t>
      </w:r>
      <w:r>
        <w:t>8</w:t>
      </w:r>
      <w:r w:rsidRPr="006C4E94">
        <w:t>.10.201</w:t>
      </w:r>
      <w:r>
        <w:t>9</w:t>
      </w:r>
      <w:r w:rsidRPr="006C4E94">
        <w:t xml:space="preserve"> г., в </w:t>
      </w:r>
      <w:r>
        <w:t>09:00</w:t>
      </w:r>
      <w:r w:rsidRPr="006C4E9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lang w:val="en-US"/>
        </w:rPr>
        <w:t>:</w:t>
      </w:r>
    </w:p>
    <w:p w:rsidR="00E463C9" w:rsidRPr="002C1476" w:rsidRDefault="00E463C9" w:rsidP="00E463C9">
      <w:pPr>
        <w:ind w:firstLine="708"/>
        <w:jc w:val="both"/>
      </w:pPr>
      <w:r>
        <w:t xml:space="preserve">1. </w:t>
      </w:r>
      <w:r w:rsidRPr="002C1476">
        <w:t xml:space="preserve">Обявява за избран за КМЕТ НА КМЕТСТВО </w:t>
      </w:r>
      <w:r>
        <w:t>с. Малък манастир</w:t>
      </w:r>
      <w:r w:rsidRPr="002C1476">
        <w:t xml:space="preserve">, община Елхово на първи тур </w:t>
      </w:r>
      <w:r w:rsidRPr="001E6050">
        <w:t>Киро Христов Хаджиев</w:t>
      </w:r>
      <w:r>
        <w:t xml:space="preserve">, </w:t>
      </w:r>
      <w:r w:rsidRPr="002C1476">
        <w:t xml:space="preserve">издигнат от </w:t>
      </w:r>
      <w:r>
        <w:t>коалиция „БСП за България“</w:t>
      </w:r>
      <w:r w:rsidRPr="002C1476">
        <w:t xml:space="preserve">, получил </w:t>
      </w:r>
      <w:r>
        <w:t xml:space="preserve">176 </w:t>
      </w:r>
      <w:r w:rsidRPr="002C1476">
        <w:t>действителни гласове</w:t>
      </w:r>
      <w:r>
        <w:t xml:space="preserve"> (</w:t>
      </w:r>
      <w:r w:rsidRPr="001E6050">
        <w:t>57.89%</w:t>
      </w:r>
      <w:r>
        <w:t>)</w:t>
      </w:r>
      <w:r w:rsidRPr="002C1476">
        <w:t>.</w:t>
      </w:r>
    </w:p>
    <w:p w:rsidR="00E463C9" w:rsidRPr="006C4E94" w:rsidRDefault="00E463C9" w:rsidP="00E463C9">
      <w:pPr>
        <w:ind w:firstLine="708"/>
        <w:jc w:val="both"/>
      </w:pPr>
      <w:r>
        <w:t xml:space="preserve">2. </w:t>
      </w:r>
      <w:r w:rsidRPr="002C1476">
        <w:t xml:space="preserve">На избрания по т. 1 КМЕТ НА КМЕТСТВО, </w:t>
      </w:r>
      <w:r>
        <w:t xml:space="preserve">да </w:t>
      </w:r>
      <w:r w:rsidRPr="002C1476">
        <w:t>бъде издадено съответното удостоверение.</w:t>
      </w:r>
      <w:r w:rsidRPr="006C4E94">
        <w:t xml:space="preserve"> </w:t>
      </w:r>
    </w:p>
    <w:p w:rsidR="0032569B" w:rsidRDefault="0032569B" w:rsidP="0032569B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32569B" w:rsidRPr="003C15F4" w:rsidTr="00EB1B2F">
        <w:tc>
          <w:tcPr>
            <w:tcW w:w="4928" w:type="dxa"/>
          </w:tcPr>
          <w:p w:rsidR="0032569B" w:rsidRPr="003C15F4" w:rsidRDefault="0032569B" w:rsidP="00EB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32569B" w:rsidRPr="00D10C8F" w:rsidRDefault="0032569B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32569B" w:rsidRPr="00D10C8F" w:rsidRDefault="0032569B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32569B" w:rsidRPr="00D10C8F" w:rsidRDefault="0032569B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1. Василка Атанасова Джондрова-Иванова </w:t>
            </w: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(председател)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32569B" w:rsidRPr="00780D80" w:rsidRDefault="006C1FF8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</w:tbl>
    <w:p w:rsidR="0032569B" w:rsidRPr="0032569B" w:rsidRDefault="0032569B" w:rsidP="0032569B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32569B" w:rsidRDefault="0032569B" w:rsidP="0032569B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пета точка от дневния ред:</w:t>
      </w:r>
    </w:p>
    <w:p w:rsidR="00E463C9" w:rsidRPr="00E463C9" w:rsidRDefault="00E463C9" w:rsidP="00E463C9">
      <w:pPr>
        <w:ind w:firstLine="708"/>
        <w:jc w:val="both"/>
        <w:rPr>
          <w:b/>
          <w:lang w:val="en-US"/>
        </w:rPr>
      </w:pPr>
      <w:r w:rsidRPr="006C4E94">
        <w:t>Днес, 2</w:t>
      </w:r>
      <w:r>
        <w:t>8</w:t>
      </w:r>
      <w:r w:rsidRPr="006C4E94">
        <w:t>.10.201</w:t>
      </w:r>
      <w:r>
        <w:t>9</w:t>
      </w:r>
      <w:r w:rsidRPr="006C4E94">
        <w:t xml:space="preserve"> г., в </w:t>
      </w:r>
      <w:r>
        <w:t>09:00</w:t>
      </w:r>
      <w:r w:rsidRPr="006C4E9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lang w:val="en-US"/>
        </w:rPr>
        <w:t>:</w:t>
      </w:r>
    </w:p>
    <w:p w:rsidR="00E463C9" w:rsidRPr="002C1476" w:rsidRDefault="00E463C9" w:rsidP="00E463C9">
      <w:pPr>
        <w:ind w:firstLine="708"/>
        <w:jc w:val="both"/>
      </w:pPr>
      <w:r>
        <w:t xml:space="preserve">1. </w:t>
      </w:r>
      <w:r w:rsidRPr="002C1476">
        <w:t xml:space="preserve">Обявява за избран за КМЕТ НА КМЕТСТВО </w:t>
      </w:r>
      <w:r>
        <w:t>с. Гранитово</w:t>
      </w:r>
      <w:r w:rsidRPr="002C1476">
        <w:t>, община Елхово, на първи</w:t>
      </w:r>
      <w:r>
        <w:t xml:space="preserve"> тур </w:t>
      </w:r>
      <w:r w:rsidRPr="0077285B">
        <w:t>Христо Димитров Гечев</w:t>
      </w:r>
      <w:r w:rsidRPr="002C1476">
        <w:t xml:space="preserve"> издигнат от </w:t>
      </w:r>
      <w:r>
        <w:t>коалиция „БСП за България“</w:t>
      </w:r>
      <w:r w:rsidRPr="002C1476">
        <w:t xml:space="preserve">, получил </w:t>
      </w:r>
      <w:r w:rsidRPr="0077285B">
        <w:t>226</w:t>
      </w:r>
      <w:r>
        <w:t xml:space="preserve"> (71,75%) </w:t>
      </w:r>
      <w:r w:rsidRPr="002C1476">
        <w:t>действителни гласове.</w:t>
      </w:r>
    </w:p>
    <w:p w:rsidR="00E463C9" w:rsidRPr="006C4E94" w:rsidRDefault="00E463C9" w:rsidP="00E463C9">
      <w:pPr>
        <w:ind w:firstLine="708"/>
        <w:jc w:val="both"/>
      </w:pPr>
      <w:r>
        <w:t xml:space="preserve">2. </w:t>
      </w:r>
      <w:r w:rsidRPr="002C1476">
        <w:t xml:space="preserve">На избрания по т. 1 КМЕТ НА КМЕТСТВО, </w:t>
      </w:r>
      <w:r>
        <w:t>да</w:t>
      </w:r>
      <w:r w:rsidRPr="002C1476">
        <w:t xml:space="preserve"> бъде издадено съответното удостоверение.</w:t>
      </w:r>
      <w:r w:rsidRPr="006C4E94">
        <w:t xml:space="preserve"> </w:t>
      </w:r>
    </w:p>
    <w:p w:rsidR="0032569B" w:rsidRDefault="0032569B" w:rsidP="0032569B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32569B" w:rsidRPr="003C15F4" w:rsidTr="00EB1B2F">
        <w:tc>
          <w:tcPr>
            <w:tcW w:w="4928" w:type="dxa"/>
          </w:tcPr>
          <w:p w:rsidR="0032569B" w:rsidRPr="003C15F4" w:rsidRDefault="0032569B" w:rsidP="00EB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32569B" w:rsidRPr="00D10C8F" w:rsidRDefault="0032569B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32569B" w:rsidRPr="00D10C8F" w:rsidRDefault="0032569B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32569B" w:rsidRPr="00D10C8F" w:rsidRDefault="0032569B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32569B" w:rsidRPr="00282917" w:rsidRDefault="0028291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</w:tbl>
    <w:p w:rsidR="0032569B" w:rsidRDefault="0032569B" w:rsidP="0032569B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33318A" w:rsidRDefault="0033318A" w:rsidP="0033318A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шеста точка от дневния ред:</w:t>
      </w:r>
    </w:p>
    <w:p w:rsidR="00E463C9" w:rsidRPr="00F3179F" w:rsidRDefault="00E463C9" w:rsidP="00E463C9">
      <w:pPr>
        <w:ind w:firstLine="708"/>
        <w:jc w:val="both"/>
        <w:rPr>
          <w:b/>
        </w:rPr>
      </w:pPr>
      <w:r w:rsidRPr="006C4E94">
        <w:t>Днес, 2</w:t>
      </w:r>
      <w:r>
        <w:t>8</w:t>
      </w:r>
      <w:r w:rsidRPr="006C4E94">
        <w:t>.10.201</w:t>
      </w:r>
      <w:r>
        <w:t>9</w:t>
      </w:r>
      <w:r w:rsidRPr="006C4E94">
        <w:t xml:space="preserve"> г., в </w:t>
      </w:r>
      <w:r>
        <w:t>09:00</w:t>
      </w:r>
      <w:r w:rsidRPr="006C4E9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rPr>
          <w:b/>
          <w:lang w:val="en-US"/>
        </w:rPr>
        <w:t>:</w:t>
      </w:r>
    </w:p>
    <w:p w:rsidR="00E463C9" w:rsidRPr="002C1476" w:rsidRDefault="00E463C9" w:rsidP="00E463C9">
      <w:pPr>
        <w:ind w:firstLine="708"/>
        <w:jc w:val="both"/>
      </w:pPr>
      <w:r>
        <w:t xml:space="preserve">1. </w:t>
      </w:r>
      <w:r w:rsidRPr="002C1476">
        <w:t xml:space="preserve">Обявява за избран за КМЕТ НА КМЕТСТВО </w:t>
      </w:r>
      <w:r>
        <w:t>с. Лесово</w:t>
      </w:r>
      <w:r w:rsidRPr="002C1476">
        <w:t>, община Елхово</w:t>
      </w:r>
      <w:r>
        <w:t>,</w:t>
      </w:r>
      <w:r w:rsidRPr="002C1476">
        <w:t xml:space="preserve"> на първи тур </w:t>
      </w:r>
      <w:r w:rsidRPr="00C874AE">
        <w:t>Димитър Георгиев Бившев</w:t>
      </w:r>
      <w:r w:rsidRPr="002C1476">
        <w:t xml:space="preserve">, издигнат от </w:t>
      </w:r>
      <w:r>
        <w:t>коалиция „БСП за България“</w:t>
      </w:r>
      <w:r w:rsidRPr="002C1476">
        <w:t xml:space="preserve">, получил </w:t>
      </w:r>
      <w:r>
        <w:t xml:space="preserve">110 </w:t>
      </w:r>
      <w:r w:rsidRPr="002C1476">
        <w:t>действителни гласове</w:t>
      </w:r>
      <w:r>
        <w:rPr>
          <w:lang w:val="en-US"/>
        </w:rPr>
        <w:t xml:space="preserve"> </w:t>
      </w:r>
      <w:r>
        <w:t>(82,71%)</w:t>
      </w:r>
      <w:r w:rsidRPr="002C1476">
        <w:t>.</w:t>
      </w:r>
    </w:p>
    <w:p w:rsidR="00E463C9" w:rsidRPr="006C4E94" w:rsidRDefault="00E463C9" w:rsidP="00E463C9">
      <w:pPr>
        <w:ind w:firstLine="708"/>
        <w:jc w:val="both"/>
      </w:pPr>
      <w:r>
        <w:t xml:space="preserve">2. </w:t>
      </w:r>
      <w:r w:rsidRPr="002C1476">
        <w:t>На избрания по т. 1 КМЕТ НА КМЕТСТВО</w:t>
      </w:r>
      <w:r>
        <w:t xml:space="preserve"> с. Лесово</w:t>
      </w:r>
      <w:r w:rsidRPr="002C1476">
        <w:t xml:space="preserve">, </w:t>
      </w:r>
      <w:r>
        <w:t>да</w:t>
      </w:r>
      <w:r w:rsidRPr="002C1476">
        <w:t xml:space="preserve"> бъде издадено съответното удостоверение.</w:t>
      </w:r>
      <w:r w:rsidRPr="006C4E94">
        <w:t xml:space="preserve"> </w:t>
      </w:r>
    </w:p>
    <w:p w:rsidR="0033318A" w:rsidRDefault="0033318A" w:rsidP="0033318A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33318A" w:rsidRPr="003C15F4" w:rsidTr="00AC1812">
        <w:tc>
          <w:tcPr>
            <w:tcW w:w="4928" w:type="dxa"/>
          </w:tcPr>
          <w:p w:rsidR="0033318A" w:rsidRPr="003C15F4" w:rsidRDefault="0033318A" w:rsidP="00AC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33318A" w:rsidRPr="00D10C8F" w:rsidRDefault="0033318A" w:rsidP="00AC181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33318A" w:rsidRPr="00D10C8F" w:rsidRDefault="0033318A" w:rsidP="00AC181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33318A" w:rsidRPr="00D10C8F" w:rsidRDefault="0033318A" w:rsidP="00AC181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33318A" w:rsidRPr="003C15F4" w:rsidTr="00AC1812">
        <w:tc>
          <w:tcPr>
            <w:tcW w:w="4928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33318A" w:rsidRPr="00780D80" w:rsidRDefault="0033318A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</w:tr>
      <w:tr w:rsidR="0033318A" w:rsidRPr="003C15F4" w:rsidTr="00AC1812">
        <w:tc>
          <w:tcPr>
            <w:tcW w:w="4928" w:type="dxa"/>
          </w:tcPr>
          <w:p w:rsidR="0033318A" w:rsidRPr="00780D80" w:rsidRDefault="0033318A" w:rsidP="00AC1812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33318A" w:rsidRPr="00780D80" w:rsidRDefault="0033318A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</w:tr>
      <w:tr w:rsidR="0033318A" w:rsidRPr="003C15F4" w:rsidTr="00AC1812">
        <w:tc>
          <w:tcPr>
            <w:tcW w:w="4928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33318A" w:rsidRPr="00282917" w:rsidRDefault="0033318A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</w:tr>
      <w:tr w:rsidR="0033318A" w:rsidRPr="003C15F4" w:rsidTr="00AC1812">
        <w:tc>
          <w:tcPr>
            <w:tcW w:w="4928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33318A" w:rsidRPr="00780D80" w:rsidRDefault="0033318A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</w:tr>
      <w:tr w:rsidR="0033318A" w:rsidRPr="003C15F4" w:rsidTr="00AC1812">
        <w:tc>
          <w:tcPr>
            <w:tcW w:w="4928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33318A" w:rsidRPr="00780D80" w:rsidRDefault="0033318A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</w:tr>
      <w:tr w:rsidR="0033318A" w:rsidRPr="003C15F4" w:rsidTr="00AC1812">
        <w:tc>
          <w:tcPr>
            <w:tcW w:w="4928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33318A" w:rsidRPr="00780D80" w:rsidRDefault="0033318A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</w:tr>
      <w:tr w:rsidR="0033318A" w:rsidRPr="003C15F4" w:rsidTr="00AC1812">
        <w:tc>
          <w:tcPr>
            <w:tcW w:w="4928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33318A" w:rsidRPr="00780D80" w:rsidRDefault="0033318A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</w:tr>
      <w:tr w:rsidR="0033318A" w:rsidRPr="003C15F4" w:rsidTr="00AC1812">
        <w:tc>
          <w:tcPr>
            <w:tcW w:w="4928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33318A" w:rsidRPr="00780D80" w:rsidRDefault="0033318A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</w:tr>
      <w:tr w:rsidR="0033318A" w:rsidRPr="003C15F4" w:rsidTr="00AC1812">
        <w:tc>
          <w:tcPr>
            <w:tcW w:w="4928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33318A" w:rsidRPr="00780D80" w:rsidRDefault="0033318A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</w:tr>
      <w:tr w:rsidR="0033318A" w:rsidRPr="003C15F4" w:rsidTr="00AC1812">
        <w:tc>
          <w:tcPr>
            <w:tcW w:w="4928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33318A" w:rsidRPr="00780D80" w:rsidRDefault="0033318A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</w:tr>
      <w:tr w:rsidR="0033318A" w:rsidRPr="003C15F4" w:rsidTr="00AC1812">
        <w:tc>
          <w:tcPr>
            <w:tcW w:w="4928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33318A" w:rsidRPr="00780D80" w:rsidRDefault="0033318A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</w:tr>
      <w:tr w:rsidR="0033318A" w:rsidRPr="003C15F4" w:rsidTr="00AC1812">
        <w:tc>
          <w:tcPr>
            <w:tcW w:w="4928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33318A" w:rsidRPr="00780D80" w:rsidRDefault="0033318A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</w:tr>
      <w:tr w:rsidR="0033318A" w:rsidRPr="003C15F4" w:rsidTr="00AC1812">
        <w:tc>
          <w:tcPr>
            <w:tcW w:w="4928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33318A" w:rsidRPr="00780D80" w:rsidRDefault="0033318A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AC1812">
            <w:pPr>
              <w:rPr>
                <w:sz w:val="22"/>
                <w:szCs w:val="22"/>
              </w:rPr>
            </w:pPr>
          </w:p>
        </w:tc>
      </w:tr>
    </w:tbl>
    <w:p w:rsidR="00AC1812" w:rsidRDefault="00AC1812" w:rsidP="00AC1812">
      <w:pPr>
        <w:ind w:firstLine="709"/>
        <w:rPr>
          <w:lang w:val="en-US"/>
        </w:rPr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  <w:r>
        <w:rPr>
          <w:lang w:val="en-US"/>
        </w:rPr>
        <w:t xml:space="preserve"> </w:t>
      </w:r>
    </w:p>
    <w:p w:rsidR="00AC1812" w:rsidRDefault="00AC1812" w:rsidP="00AC1812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седма точка от дневния ред:</w:t>
      </w:r>
    </w:p>
    <w:p w:rsidR="00AC1812" w:rsidRPr="00F3179F" w:rsidRDefault="00AC1812" w:rsidP="00AC1812">
      <w:pPr>
        <w:ind w:firstLine="708"/>
        <w:jc w:val="both"/>
        <w:rPr>
          <w:b/>
        </w:rPr>
      </w:pPr>
      <w:r w:rsidRPr="002332CD">
        <w:t>Днес, 2</w:t>
      </w:r>
      <w:r>
        <w:t>8</w:t>
      </w:r>
      <w:r w:rsidRPr="002332CD">
        <w:t>.10.201</w:t>
      </w:r>
      <w:r>
        <w:t>9</w:t>
      </w:r>
      <w:r w:rsidRPr="002332CD">
        <w:t xml:space="preserve"> г., в </w:t>
      </w:r>
      <w:r>
        <w:rPr>
          <w:lang w:val="en-US"/>
        </w:rPr>
        <w:t>09:00</w:t>
      </w:r>
      <w:r w:rsidRPr="002332CD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t>:</w:t>
      </w:r>
    </w:p>
    <w:p w:rsidR="00AC1812" w:rsidRPr="002332CD" w:rsidRDefault="00AC1812" w:rsidP="00AC1812">
      <w:pPr>
        <w:ind w:firstLine="708"/>
        <w:jc w:val="both"/>
      </w:pPr>
      <w:r>
        <w:t>Д</w:t>
      </w:r>
      <w:r w:rsidRPr="002332CD">
        <w:t>опуска до участие във втори тур</w:t>
      </w:r>
      <w:r>
        <w:t xml:space="preserve"> за избор на кмет на кметство с. Бояново</w:t>
      </w:r>
      <w:r w:rsidRPr="002332CD">
        <w:t>:</w:t>
      </w:r>
    </w:p>
    <w:p w:rsidR="00AC1812" w:rsidRPr="005B5043" w:rsidRDefault="00AC1812" w:rsidP="00AC1812">
      <w:pPr>
        <w:tabs>
          <w:tab w:val="left" w:pos="0"/>
        </w:tabs>
        <w:jc w:val="both"/>
      </w:pPr>
      <w:r>
        <w:t>1.</w:t>
      </w:r>
      <w:r>
        <w:rPr>
          <w:lang w:val="en-US"/>
        </w:rPr>
        <w:t xml:space="preserve"> </w:t>
      </w:r>
      <w:r w:rsidRPr="005B5043">
        <w:t>Веселина Ангелова Пехливанова, издигнат</w:t>
      </w:r>
      <w:r>
        <w:t>а</w:t>
      </w:r>
      <w:r w:rsidRPr="005B5043">
        <w:t xml:space="preserve"> от </w:t>
      </w:r>
      <w:r>
        <w:t>ПП „ГЕРБ“</w:t>
      </w:r>
      <w:r w:rsidRPr="005B5043">
        <w:t>, получил</w:t>
      </w:r>
      <w:r>
        <w:t>а</w:t>
      </w:r>
      <w:r w:rsidRPr="005B5043">
        <w:t xml:space="preserve"> 1</w:t>
      </w:r>
      <w:r>
        <w:t>35</w:t>
      </w:r>
      <w:r w:rsidRPr="005B5043">
        <w:t xml:space="preserve"> действителни гласове</w:t>
      </w:r>
      <w:r>
        <w:t xml:space="preserve"> (42,59%)</w:t>
      </w:r>
      <w:r w:rsidRPr="005B5043">
        <w:t>.</w:t>
      </w:r>
    </w:p>
    <w:p w:rsidR="00AC1812" w:rsidRDefault="00AC1812" w:rsidP="00AC1812">
      <w:pPr>
        <w:jc w:val="both"/>
        <w:rPr>
          <w:b/>
          <w:sz w:val="28"/>
          <w:szCs w:val="28"/>
        </w:rPr>
      </w:pPr>
      <w:r>
        <w:t xml:space="preserve">2. </w:t>
      </w:r>
      <w:r w:rsidRPr="005B5043">
        <w:t xml:space="preserve">Кръстьо Иванов Драганов, издигнат от </w:t>
      </w:r>
      <w:r>
        <w:t>коалиция „БСП за България“</w:t>
      </w:r>
      <w:r w:rsidRPr="005B5043">
        <w:t>, получил 1</w:t>
      </w:r>
      <w:r>
        <w:t>12</w:t>
      </w:r>
      <w:r w:rsidRPr="005B5043">
        <w:t xml:space="preserve"> действителни гласове</w:t>
      </w:r>
      <w:r>
        <w:t xml:space="preserve"> (</w:t>
      </w:r>
      <w:r w:rsidRPr="00F43AFB">
        <w:t>35.33%</w:t>
      </w:r>
      <w:r>
        <w:t>)</w:t>
      </w:r>
      <w:r w:rsidRPr="005B5043">
        <w:t>.</w:t>
      </w:r>
    </w:p>
    <w:p w:rsidR="00AC1812" w:rsidRDefault="00AC1812" w:rsidP="00AC1812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AC1812" w:rsidRPr="003C15F4" w:rsidTr="00AC1812">
        <w:tc>
          <w:tcPr>
            <w:tcW w:w="4928" w:type="dxa"/>
          </w:tcPr>
          <w:p w:rsidR="00AC1812" w:rsidRPr="003C15F4" w:rsidRDefault="00AC1812" w:rsidP="00AC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AC1812" w:rsidRPr="00D10C8F" w:rsidRDefault="00AC1812" w:rsidP="00AC181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AC1812" w:rsidRPr="00D10C8F" w:rsidRDefault="00AC1812" w:rsidP="00AC181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AC1812" w:rsidRPr="00D10C8F" w:rsidRDefault="00AC1812" w:rsidP="00AC181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AC1812" w:rsidRPr="00282917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</w:tbl>
    <w:p w:rsidR="00AC1812" w:rsidRDefault="00AC1812" w:rsidP="00AC1812">
      <w:pPr>
        <w:ind w:firstLine="709"/>
        <w:rPr>
          <w:lang w:val="en-US"/>
        </w:rPr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AC1812" w:rsidRDefault="00AC1812" w:rsidP="00AC1812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осма точка от дневния ред:</w:t>
      </w:r>
    </w:p>
    <w:p w:rsidR="00AC1812" w:rsidRPr="00F3179F" w:rsidRDefault="00AC1812" w:rsidP="00AC1812">
      <w:pPr>
        <w:ind w:firstLine="708"/>
        <w:jc w:val="both"/>
        <w:rPr>
          <w:b/>
        </w:rPr>
      </w:pPr>
      <w:r w:rsidRPr="002332CD">
        <w:t>Днес, 2</w:t>
      </w:r>
      <w:r>
        <w:t>7</w:t>
      </w:r>
      <w:r w:rsidRPr="002332CD">
        <w:t>.10.201</w:t>
      </w:r>
      <w:r>
        <w:t>9</w:t>
      </w:r>
      <w:r w:rsidRPr="002332CD">
        <w:t xml:space="preserve"> г., в </w:t>
      </w:r>
      <w:r>
        <w:rPr>
          <w:lang w:val="en-US"/>
        </w:rPr>
        <w:t>09:00</w:t>
      </w:r>
      <w:r w:rsidRPr="002332CD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t>:</w:t>
      </w:r>
    </w:p>
    <w:p w:rsidR="00AC1812" w:rsidRPr="002332CD" w:rsidRDefault="00AC1812" w:rsidP="00AC1812">
      <w:pPr>
        <w:ind w:firstLine="708"/>
        <w:jc w:val="both"/>
      </w:pPr>
      <w:r>
        <w:t>Д</w:t>
      </w:r>
      <w:r w:rsidRPr="002332CD">
        <w:t>опуска до участие във втори тур</w:t>
      </w:r>
      <w:r w:rsidRPr="00D90CC5">
        <w:t xml:space="preserve"> </w:t>
      </w:r>
      <w:r>
        <w:t>за избор на кмет на кметство с. Маломирово</w:t>
      </w:r>
      <w:r w:rsidRPr="002332CD">
        <w:t>:</w:t>
      </w:r>
    </w:p>
    <w:p w:rsidR="00AC1812" w:rsidRPr="005B5043" w:rsidRDefault="00AC1812" w:rsidP="00AC1812">
      <w:pPr>
        <w:jc w:val="both"/>
      </w:pPr>
      <w:r>
        <w:t xml:space="preserve">1. </w:t>
      </w:r>
      <w:r w:rsidRPr="00123664">
        <w:t>Мара Желязкова Калчева</w:t>
      </w:r>
      <w:r w:rsidRPr="005B5043">
        <w:t>, издигнат</w:t>
      </w:r>
      <w:r>
        <w:t>а</w:t>
      </w:r>
      <w:r w:rsidRPr="005B5043">
        <w:t xml:space="preserve"> от </w:t>
      </w:r>
      <w:r>
        <w:t>ПП „ГЕРБ“</w:t>
      </w:r>
      <w:r w:rsidRPr="005B5043">
        <w:t>, получил</w:t>
      </w:r>
      <w:r>
        <w:t>а</w:t>
      </w:r>
      <w:r w:rsidRPr="005B5043">
        <w:t xml:space="preserve"> </w:t>
      </w:r>
      <w:r>
        <w:t>80</w:t>
      </w:r>
      <w:r w:rsidRPr="005B5043">
        <w:t xml:space="preserve"> действителни гласове</w:t>
      </w:r>
      <w:r>
        <w:t xml:space="preserve"> (43,48%)</w:t>
      </w:r>
      <w:r w:rsidRPr="005B5043">
        <w:t>.</w:t>
      </w:r>
    </w:p>
    <w:p w:rsidR="00AC1812" w:rsidRPr="005B5043" w:rsidRDefault="00AC1812" w:rsidP="00AC1812">
      <w:pPr>
        <w:jc w:val="both"/>
      </w:pPr>
      <w:r>
        <w:t xml:space="preserve">2. </w:t>
      </w:r>
      <w:r w:rsidRPr="00123664">
        <w:t>Диан Георгиев Даскалов</w:t>
      </w:r>
      <w:r w:rsidRPr="005B5043">
        <w:t xml:space="preserve">, издигнат от </w:t>
      </w:r>
      <w:r w:rsidRPr="00123664">
        <w:t>Местна коалиция Съюз на демократичните сили (ПП ЗНС, ПП Обединени земеделци)</w:t>
      </w:r>
      <w:r w:rsidRPr="005B5043">
        <w:t xml:space="preserve">, получил </w:t>
      </w:r>
      <w:r>
        <w:t>57</w:t>
      </w:r>
      <w:r w:rsidRPr="005B5043">
        <w:t xml:space="preserve"> действителни гласове</w:t>
      </w:r>
      <w:r>
        <w:t xml:space="preserve"> (27,72%)</w:t>
      </w:r>
      <w:r w:rsidRPr="005B5043">
        <w:t>.</w:t>
      </w:r>
    </w:p>
    <w:p w:rsidR="00AC1812" w:rsidRDefault="00AC1812" w:rsidP="00AC1812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AC1812" w:rsidRPr="003C15F4" w:rsidTr="00AC1812">
        <w:tc>
          <w:tcPr>
            <w:tcW w:w="4928" w:type="dxa"/>
          </w:tcPr>
          <w:p w:rsidR="00AC1812" w:rsidRPr="003C15F4" w:rsidRDefault="00AC1812" w:rsidP="00AC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AC1812" w:rsidRPr="00D10C8F" w:rsidRDefault="00AC1812" w:rsidP="00AC181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AC1812" w:rsidRPr="00D10C8F" w:rsidRDefault="00AC1812" w:rsidP="00AC181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AC1812" w:rsidRPr="00D10C8F" w:rsidRDefault="00AC1812" w:rsidP="00AC181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AC1812" w:rsidRPr="00282917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7. Елена Пенкова Кускунова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</w:tbl>
    <w:p w:rsidR="00AC1812" w:rsidRPr="00AC1812" w:rsidRDefault="00AC1812" w:rsidP="00AC1812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AC1812" w:rsidRDefault="00AC1812" w:rsidP="00AC1812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девета точка от дневния ред:</w:t>
      </w:r>
    </w:p>
    <w:p w:rsidR="00AC1812" w:rsidRPr="00F3179F" w:rsidRDefault="00AC1812" w:rsidP="00AC1812">
      <w:pPr>
        <w:ind w:firstLine="708"/>
        <w:jc w:val="both"/>
        <w:rPr>
          <w:b/>
        </w:rPr>
      </w:pPr>
      <w:r w:rsidRPr="002332CD">
        <w:t>Днес, 2</w:t>
      </w:r>
      <w:r>
        <w:t>7</w:t>
      </w:r>
      <w:r w:rsidRPr="002332CD">
        <w:t>.10.201</w:t>
      </w:r>
      <w:r>
        <w:t>9</w:t>
      </w:r>
      <w:r w:rsidRPr="002332CD">
        <w:t xml:space="preserve"> г., в </w:t>
      </w:r>
      <w:r>
        <w:rPr>
          <w:lang w:val="en-US"/>
        </w:rPr>
        <w:t>09:00</w:t>
      </w:r>
      <w:r w:rsidRPr="002332CD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  <w:r>
        <w:t>:</w:t>
      </w:r>
    </w:p>
    <w:p w:rsidR="00AC1812" w:rsidRPr="002332CD" w:rsidRDefault="00AC1812" w:rsidP="00AC1812">
      <w:pPr>
        <w:ind w:firstLine="708"/>
        <w:jc w:val="both"/>
      </w:pPr>
      <w:r>
        <w:t>Д</w:t>
      </w:r>
      <w:r w:rsidRPr="002332CD">
        <w:t>опуска до участие във втори тур</w:t>
      </w:r>
      <w:r>
        <w:t xml:space="preserve"> за избор на кмет на кметство с. Пчела</w:t>
      </w:r>
      <w:r w:rsidRPr="002332CD">
        <w:t>:</w:t>
      </w:r>
    </w:p>
    <w:p w:rsidR="00AC1812" w:rsidRPr="003A78B6" w:rsidRDefault="00AC1812" w:rsidP="00AC1812">
      <w:pPr>
        <w:jc w:val="both"/>
      </w:pPr>
      <w:r>
        <w:t xml:space="preserve">1. </w:t>
      </w:r>
      <w:r w:rsidRPr="003A78B6">
        <w:t>Георги Петров Хаджиев, издигнат от ПП „ГЕРБ“, получил 92</w:t>
      </w:r>
      <w:r>
        <w:t xml:space="preserve"> </w:t>
      </w:r>
      <w:r w:rsidRPr="003A78B6">
        <w:t>действителни гласове</w:t>
      </w:r>
      <w:r>
        <w:t xml:space="preserve"> (</w:t>
      </w:r>
      <w:r w:rsidRPr="003A78B6">
        <w:t>43</w:t>
      </w:r>
      <w:r>
        <w:t>,</w:t>
      </w:r>
      <w:r w:rsidRPr="003A78B6">
        <w:t>81%</w:t>
      </w:r>
      <w:r>
        <w:t>)</w:t>
      </w:r>
      <w:r w:rsidRPr="003A78B6">
        <w:t>.</w:t>
      </w:r>
    </w:p>
    <w:p w:rsidR="00AC1812" w:rsidRDefault="00AC1812" w:rsidP="00AC1812">
      <w:pPr>
        <w:jc w:val="both"/>
        <w:rPr>
          <w:b/>
          <w:sz w:val="28"/>
          <w:szCs w:val="28"/>
        </w:rPr>
      </w:pPr>
      <w:r>
        <w:t xml:space="preserve">2. </w:t>
      </w:r>
      <w:r w:rsidRPr="003A78B6">
        <w:t>Тодорка Желева Иванова, издигнат</w:t>
      </w:r>
      <w:r>
        <w:t>а</w:t>
      </w:r>
      <w:r w:rsidRPr="003A78B6">
        <w:t xml:space="preserve"> от </w:t>
      </w:r>
      <w:r>
        <w:t>коалиция „БСП за България“</w:t>
      </w:r>
      <w:r w:rsidRPr="003A78B6">
        <w:t>, получил</w:t>
      </w:r>
      <w:r>
        <w:t>а</w:t>
      </w:r>
      <w:r w:rsidRPr="003A78B6">
        <w:t xml:space="preserve"> </w:t>
      </w:r>
      <w:r>
        <w:t xml:space="preserve">59 </w:t>
      </w:r>
      <w:r w:rsidRPr="003A78B6">
        <w:t>действителни гласове</w:t>
      </w:r>
      <w:r>
        <w:t xml:space="preserve"> (28,10%)</w:t>
      </w:r>
      <w:r w:rsidRPr="003A78B6">
        <w:t>.</w:t>
      </w:r>
    </w:p>
    <w:p w:rsidR="00AC1812" w:rsidRDefault="00AC1812" w:rsidP="00AC1812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AC1812" w:rsidRPr="003C15F4" w:rsidTr="00AC1812">
        <w:tc>
          <w:tcPr>
            <w:tcW w:w="4928" w:type="dxa"/>
          </w:tcPr>
          <w:p w:rsidR="00AC1812" w:rsidRPr="003C15F4" w:rsidRDefault="00AC1812" w:rsidP="00AC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AC1812" w:rsidRPr="00D10C8F" w:rsidRDefault="00AC1812" w:rsidP="00AC181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AC1812" w:rsidRPr="00D10C8F" w:rsidRDefault="00AC1812" w:rsidP="00AC181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AC1812" w:rsidRPr="00D10C8F" w:rsidRDefault="00AC1812" w:rsidP="00AC181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AC1812" w:rsidRPr="00282917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  <w:tr w:rsidR="00AC1812" w:rsidRPr="003C15F4" w:rsidTr="00AC1812">
        <w:tc>
          <w:tcPr>
            <w:tcW w:w="4928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AC1812" w:rsidRPr="00780D80" w:rsidRDefault="00AC1812" w:rsidP="00AC181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C1812" w:rsidRPr="00780D80" w:rsidRDefault="00AC1812" w:rsidP="00AC1812">
            <w:pPr>
              <w:rPr>
                <w:sz w:val="22"/>
                <w:szCs w:val="22"/>
              </w:rPr>
            </w:pPr>
          </w:p>
        </w:tc>
      </w:tr>
    </w:tbl>
    <w:p w:rsidR="00AC1812" w:rsidRDefault="00AC1812" w:rsidP="00AC1812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AC1812" w:rsidRPr="00AC1812" w:rsidRDefault="00AC1812" w:rsidP="00A7011F">
      <w:pPr>
        <w:ind w:firstLine="709"/>
        <w:jc w:val="both"/>
        <w:rPr>
          <w:lang w:val="en-US"/>
        </w:rPr>
      </w:pPr>
    </w:p>
    <w:p w:rsidR="006C1FF8" w:rsidRDefault="006C1FF8" w:rsidP="00A7011F">
      <w:pPr>
        <w:ind w:firstLine="709"/>
        <w:jc w:val="both"/>
      </w:pPr>
    </w:p>
    <w:p w:rsidR="0044564E" w:rsidRDefault="001905F3" w:rsidP="00790046">
      <w:pPr>
        <w:ind w:firstLine="709"/>
        <w:jc w:val="both"/>
      </w:pPr>
      <w:r>
        <w:t>След приключване на дневния ред председателя</w:t>
      </w:r>
      <w:r w:rsidR="00C27CD3">
        <w:t>т</w:t>
      </w:r>
      <w:r>
        <w:t xml:space="preserve"> н</w:t>
      </w:r>
      <w:r w:rsidR="00780D80">
        <w:t xml:space="preserve">а ОИК закри заседанието в </w:t>
      </w:r>
      <w:r w:rsidR="000B1156">
        <w:rPr>
          <w:lang w:val="en-US"/>
        </w:rPr>
        <w:t>12:39</w:t>
      </w:r>
      <w:bookmarkStart w:id="0" w:name="_GoBack"/>
      <w:bookmarkEnd w:id="0"/>
      <w:r w:rsidR="0033318A">
        <w:t xml:space="preserve"> ч.</w:t>
      </w:r>
    </w:p>
    <w:p w:rsidR="00003A45" w:rsidRDefault="00003A45" w:rsidP="00790046">
      <w:pPr>
        <w:ind w:firstLine="709"/>
        <w:jc w:val="both"/>
      </w:pPr>
    </w:p>
    <w:p w:rsidR="00447E29" w:rsidRPr="007A29FA" w:rsidRDefault="00447E29" w:rsidP="00790046">
      <w:pPr>
        <w:ind w:firstLine="709"/>
        <w:jc w:val="both"/>
      </w:pPr>
    </w:p>
    <w:p w:rsidR="0044564E" w:rsidRPr="00585A90" w:rsidRDefault="0044564E" w:rsidP="0044564E">
      <w:pPr>
        <w:rPr>
          <w:lang w:val="en-US"/>
        </w:rPr>
      </w:pPr>
      <w:r w:rsidRPr="00585A90">
        <w:rPr>
          <w:lang w:val="en-US"/>
        </w:rPr>
        <w:t>Председател на ОИК: .............................         Секретар на ОИК</w:t>
      </w:r>
      <w:proofErr w:type="gramStart"/>
      <w:r w:rsidRPr="00585A90">
        <w:rPr>
          <w:lang w:val="en-US"/>
        </w:rPr>
        <w:t>:......................................</w:t>
      </w:r>
      <w:proofErr w:type="gramEnd"/>
    </w:p>
    <w:p w:rsidR="001905F3" w:rsidRPr="00D10C8F" w:rsidRDefault="0044564E" w:rsidP="00790046">
      <w:r w:rsidRPr="00585A90">
        <w:rPr>
          <w:lang w:val="en-US"/>
        </w:rPr>
        <w:t xml:space="preserve"> </w:t>
      </w:r>
      <w:r w:rsidRPr="00585A90">
        <w:rPr>
          <w:lang w:val="en-US"/>
        </w:rPr>
        <w:tab/>
        <w:t xml:space="preserve">       /Василка Джондрова/                                            /Георги Дженков/</w:t>
      </w:r>
    </w:p>
    <w:sectPr w:rsidR="001905F3" w:rsidRPr="00D10C8F" w:rsidSect="00741C1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186"/>
    <w:multiLevelType w:val="multilevel"/>
    <w:tmpl w:val="AFAAA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70D1A"/>
    <w:multiLevelType w:val="hybridMultilevel"/>
    <w:tmpl w:val="D8220A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FD0174"/>
    <w:multiLevelType w:val="hybridMultilevel"/>
    <w:tmpl w:val="C1E04D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8D9"/>
    <w:multiLevelType w:val="hybridMultilevel"/>
    <w:tmpl w:val="45D8CC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AC689F"/>
    <w:multiLevelType w:val="hybridMultilevel"/>
    <w:tmpl w:val="8C5065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646CC"/>
    <w:multiLevelType w:val="hybridMultilevel"/>
    <w:tmpl w:val="A06499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3F0E"/>
    <w:multiLevelType w:val="hybridMultilevel"/>
    <w:tmpl w:val="44E6912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882CAA"/>
    <w:multiLevelType w:val="hybridMultilevel"/>
    <w:tmpl w:val="8A5EB2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FAA235D"/>
    <w:multiLevelType w:val="hybridMultilevel"/>
    <w:tmpl w:val="8C5065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A6B76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F8D1872"/>
    <w:multiLevelType w:val="hybridMultilevel"/>
    <w:tmpl w:val="1AEAD0E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4853228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87294"/>
    <w:multiLevelType w:val="hybridMultilevel"/>
    <w:tmpl w:val="C32AA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B2109"/>
    <w:multiLevelType w:val="hybridMultilevel"/>
    <w:tmpl w:val="0DA4A53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1135143"/>
    <w:multiLevelType w:val="hybridMultilevel"/>
    <w:tmpl w:val="82047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0659D"/>
    <w:multiLevelType w:val="hybridMultilevel"/>
    <w:tmpl w:val="DE4E0B7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E50405B"/>
    <w:multiLevelType w:val="hybridMultilevel"/>
    <w:tmpl w:val="D3D8908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A7AB2"/>
    <w:multiLevelType w:val="hybridMultilevel"/>
    <w:tmpl w:val="7E5C049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10A5BE4"/>
    <w:multiLevelType w:val="hybridMultilevel"/>
    <w:tmpl w:val="04E89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E62D1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9"/>
  </w:num>
  <w:num w:numId="5">
    <w:abstractNumId w:val="16"/>
  </w:num>
  <w:num w:numId="6">
    <w:abstractNumId w:val="23"/>
  </w:num>
  <w:num w:numId="7">
    <w:abstractNumId w:val="21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3"/>
  </w:num>
  <w:num w:numId="14">
    <w:abstractNumId w:val="19"/>
  </w:num>
  <w:num w:numId="15">
    <w:abstractNumId w:val="17"/>
  </w:num>
  <w:num w:numId="16">
    <w:abstractNumId w:val="7"/>
  </w:num>
  <w:num w:numId="17">
    <w:abstractNumId w:val="22"/>
  </w:num>
  <w:num w:numId="18">
    <w:abstractNumId w:val="6"/>
  </w:num>
  <w:num w:numId="19">
    <w:abstractNumId w:val="18"/>
  </w:num>
  <w:num w:numId="20">
    <w:abstractNumId w:val="2"/>
  </w:num>
  <w:num w:numId="21">
    <w:abstractNumId w:val="8"/>
  </w:num>
  <w:num w:numId="22">
    <w:abstractNumId w:val="1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03A45"/>
    <w:rsid w:val="000217FD"/>
    <w:rsid w:val="00042E48"/>
    <w:rsid w:val="000B1156"/>
    <w:rsid w:val="00106BC6"/>
    <w:rsid w:val="00120AB7"/>
    <w:rsid w:val="001232DB"/>
    <w:rsid w:val="001350EC"/>
    <w:rsid w:val="00166415"/>
    <w:rsid w:val="00173EED"/>
    <w:rsid w:val="001905F3"/>
    <w:rsid w:val="001A18D5"/>
    <w:rsid w:val="001C3FFB"/>
    <w:rsid w:val="001D1D4A"/>
    <w:rsid w:val="001D289C"/>
    <w:rsid w:val="001E3374"/>
    <w:rsid w:val="001E6B3C"/>
    <w:rsid w:val="00232FE0"/>
    <w:rsid w:val="00242B48"/>
    <w:rsid w:val="00282917"/>
    <w:rsid w:val="002C7465"/>
    <w:rsid w:val="002E4FB6"/>
    <w:rsid w:val="002F1DA2"/>
    <w:rsid w:val="0032569B"/>
    <w:rsid w:val="0033318A"/>
    <w:rsid w:val="00337139"/>
    <w:rsid w:val="00364AC0"/>
    <w:rsid w:val="00391863"/>
    <w:rsid w:val="003D150B"/>
    <w:rsid w:val="003D6371"/>
    <w:rsid w:val="004057C9"/>
    <w:rsid w:val="00426AD5"/>
    <w:rsid w:val="00435218"/>
    <w:rsid w:val="00435A66"/>
    <w:rsid w:val="0044564E"/>
    <w:rsid w:val="00447E29"/>
    <w:rsid w:val="00483994"/>
    <w:rsid w:val="00486CCD"/>
    <w:rsid w:val="004A4B47"/>
    <w:rsid w:val="004B1A19"/>
    <w:rsid w:val="004C2A3A"/>
    <w:rsid w:val="004F4452"/>
    <w:rsid w:val="004F6B0E"/>
    <w:rsid w:val="00555CF7"/>
    <w:rsid w:val="005628EE"/>
    <w:rsid w:val="0057235E"/>
    <w:rsid w:val="0057412F"/>
    <w:rsid w:val="00586082"/>
    <w:rsid w:val="0058747D"/>
    <w:rsid w:val="00605990"/>
    <w:rsid w:val="006275BB"/>
    <w:rsid w:val="006436B8"/>
    <w:rsid w:val="00664FF7"/>
    <w:rsid w:val="0068208F"/>
    <w:rsid w:val="00692440"/>
    <w:rsid w:val="006B2DAB"/>
    <w:rsid w:val="006C0762"/>
    <w:rsid w:val="006C1FF8"/>
    <w:rsid w:val="006E7650"/>
    <w:rsid w:val="006F1B2C"/>
    <w:rsid w:val="006F24E0"/>
    <w:rsid w:val="006F7556"/>
    <w:rsid w:val="00731604"/>
    <w:rsid w:val="00741C11"/>
    <w:rsid w:val="007522DB"/>
    <w:rsid w:val="00753E74"/>
    <w:rsid w:val="00760FBE"/>
    <w:rsid w:val="0076741A"/>
    <w:rsid w:val="00780D80"/>
    <w:rsid w:val="00790046"/>
    <w:rsid w:val="007925B2"/>
    <w:rsid w:val="00814631"/>
    <w:rsid w:val="00841FB7"/>
    <w:rsid w:val="008512C7"/>
    <w:rsid w:val="00874C41"/>
    <w:rsid w:val="008F7217"/>
    <w:rsid w:val="00903D37"/>
    <w:rsid w:val="00922067"/>
    <w:rsid w:val="00942039"/>
    <w:rsid w:val="00953CD4"/>
    <w:rsid w:val="0095423D"/>
    <w:rsid w:val="00A05404"/>
    <w:rsid w:val="00A23D4D"/>
    <w:rsid w:val="00A51B13"/>
    <w:rsid w:val="00A53F9E"/>
    <w:rsid w:val="00A7011F"/>
    <w:rsid w:val="00A711C3"/>
    <w:rsid w:val="00AA4EA2"/>
    <w:rsid w:val="00AC1812"/>
    <w:rsid w:val="00AE02A5"/>
    <w:rsid w:val="00AF743E"/>
    <w:rsid w:val="00B045EC"/>
    <w:rsid w:val="00B13DC0"/>
    <w:rsid w:val="00B425BF"/>
    <w:rsid w:val="00B74A11"/>
    <w:rsid w:val="00B840D1"/>
    <w:rsid w:val="00BC1E19"/>
    <w:rsid w:val="00C03BBE"/>
    <w:rsid w:val="00C27CD3"/>
    <w:rsid w:val="00C61297"/>
    <w:rsid w:val="00C631DF"/>
    <w:rsid w:val="00C67E09"/>
    <w:rsid w:val="00C7597F"/>
    <w:rsid w:val="00CE1EFF"/>
    <w:rsid w:val="00CF4243"/>
    <w:rsid w:val="00D10C8F"/>
    <w:rsid w:val="00D342CC"/>
    <w:rsid w:val="00D849E2"/>
    <w:rsid w:val="00D94F91"/>
    <w:rsid w:val="00DB047D"/>
    <w:rsid w:val="00DF50EA"/>
    <w:rsid w:val="00E463C9"/>
    <w:rsid w:val="00E64C81"/>
    <w:rsid w:val="00EA2284"/>
    <w:rsid w:val="00EB076E"/>
    <w:rsid w:val="00EB1B2F"/>
    <w:rsid w:val="00EB7784"/>
    <w:rsid w:val="00ED1A8A"/>
    <w:rsid w:val="00F609FA"/>
    <w:rsid w:val="00FA5168"/>
    <w:rsid w:val="00FB2C57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4</cp:revision>
  <cp:lastPrinted>2019-10-28T06:50:00Z</cp:lastPrinted>
  <dcterms:created xsi:type="dcterms:W3CDTF">2019-10-28T07:58:00Z</dcterms:created>
  <dcterms:modified xsi:type="dcterms:W3CDTF">2019-10-28T10:39:00Z</dcterms:modified>
</cp:coreProperties>
</file>